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4E6A6" w14:textId="0668C9E3" w:rsidR="007F0FEF" w:rsidRPr="000F4A56" w:rsidRDefault="008C199F" w:rsidP="00D91842">
      <w:pPr>
        <w:shd w:val="clear" w:color="auto" w:fill="FFFFFF"/>
        <w:spacing w:after="30" w:line="240" w:lineRule="auto"/>
        <w:jc w:val="center"/>
        <w:outlineLvl w:val="0"/>
        <w:rPr>
          <w:rFonts w:eastAsia="Times New Roman" w:cstheme="minorHAnsi"/>
          <w:bCs/>
          <w:kern w:val="36"/>
          <w:sz w:val="28"/>
          <w:szCs w:val="28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7D15B478" wp14:editId="44B969D6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D99FA" w14:textId="05732A1D" w:rsidR="004A464D" w:rsidRPr="000F4A56" w:rsidRDefault="006E6411" w:rsidP="001C51AC">
      <w:pPr>
        <w:shd w:val="clear" w:color="auto" w:fill="FFFFFF"/>
        <w:spacing w:after="30" w:line="240" w:lineRule="auto"/>
        <w:jc w:val="center"/>
        <w:outlineLvl w:val="0"/>
        <w:rPr>
          <w:rFonts w:eastAsia="Times New Roman" w:cstheme="minorHAnsi"/>
          <w:b/>
          <w:kern w:val="36"/>
          <w:sz w:val="32"/>
          <w:szCs w:val="32"/>
        </w:rPr>
      </w:pPr>
      <w:r>
        <w:rPr>
          <w:rFonts w:eastAsia="Times New Roman" w:cstheme="minorHAnsi"/>
          <w:b/>
          <w:kern w:val="36"/>
          <w:sz w:val="32"/>
          <w:szCs w:val="32"/>
        </w:rPr>
        <w:t>R2</w:t>
      </w:r>
      <w:r w:rsidR="001C51AC">
        <w:rPr>
          <w:rFonts w:eastAsia="Times New Roman" w:cstheme="minorHAnsi"/>
          <w:b/>
          <w:kern w:val="36"/>
          <w:sz w:val="32"/>
          <w:szCs w:val="32"/>
        </w:rPr>
        <w:t xml:space="preserve"> - </w:t>
      </w:r>
      <w:r>
        <w:rPr>
          <w:rFonts w:eastAsia="Times New Roman" w:cstheme="minorHAnsi"/>
          <w:b/>
          <w:kern w:val="36"/>
          <w:sz w:val="32"/>
          <w:szCs w:val="32"/>
        </w:rPr>
        <w:t xml:space="preserve">Research Ethics - </w:t>
      </w:r>
      <w:r w:rsidR="004A464D" w:rsidRPr="000F4A56">
        <w:rPr>
          <w:rFonts w:eastAsia="Times New Roman" w:cstheme="minorHAnsi"/>
          <w:b/>
          <w:kern w:val="36"/>
          <w:sz w:val="32"/>
          <w:szCs w:val="32"/>
        </w:rPr>
        <w:t>Consent Form</w:t>
      </w:r>
    </w:p>
    <w:p w14:paraId="2938C4D8" w14:textId="2DC600F6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bCs/>
          <w:kern w:val="36"/>
          <w:sz w:val="24"/>
          <w:szCs w:val="24"/>
        </w:rPr>
      </w:pPr>
    </w:p>
    <w:p w14:paraId="6E377BBE" w14:textId="77777777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Ref. No.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61963" w:rsidRPr="000F4A56" w14:paraId="3EFC66FD" w14:textId="77777777" w:rsidTr="00361963">
        <w:tc>
          <w:tcPr>
            <w:tcW w:w="9350" w:type="dxa"/>
          </w:tcPr>
          <w:p w14:paraId="61817899" w14:textId="77777777" w:rsidR="00361963" w:rsidRPr="000F4A56" w:rsidRDefault="00361963" w:rsidP="004A464D">
            <w:pPr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</w:p>
        </w:tc>
      </w:tr>
    </w:tbl>
    <w:p w14:paraId="201FBA6E" w14:textId="4356A652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bCs/>
          <w:kern w:val="36"/>
          <w:sz w:val="24"/>
          <w:szCs w:val="24"/>
        </w:rPr>
      </w:pPr>
    </w:p>
    <w:p w14:paraId="39BC6984" w14:textId="2E009648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Participant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61963" w:rsidRPr="000F4A56" w14:paraId="2F1B4D03" w14:textId="77777777" w:rsidTr="00361963">
        <w:tc>
          <w:tcPr>
            <w:tcW w:w="9350" w:type="dxa"/>
          </w:tcPr>
          <w:p w14:paraId="497881E0" w14:textId="77777777" w:rsidR="00361963" w:rsidRPr="000F4A56" w:rsidRDefault="00361963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</w:tbl>
    <w:p w14:paraId="67921854" w14:textId="45662F60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7C34540E" w14:textId="58119AD7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Study Title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61963" w:rsidRPr="000F4A56" w14:paraId="455A60E1" w14:textId="77777777" w:rsidTr="00361963">
        <w:tc>
          <w:tcPr>
            <w:tcW w:w="9350" w:type="dxa"/>
          </w:tcPr>
          <w:p w14:paraId="72230A98" w14:textId="77777777" w:rsidR="00361963" w:rsidRPr="000F4A56" w:rsidRDefault="00361963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</w:tbl>
    <w:p w14:paraId="366E201E" w14:textId="374374BA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31E1C702" w14:textId="1D2F738D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Objectives of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61963" w:rsidRPr="000F4A56" w14:paraId="336EC098" w14:textId="77777777" w:rsidTr="00361963">
        <w:tc>
          <w:tcPr>
            <w:tcW w:w="9350" w:type="dxa"/>
          </w:tcPr>
          <w:p w14:paraId="2E55FA44" w14:textId="77777777" w:rsidR="00361963" w:rsidRPr="000F4A56" w:rsidRDefault="00361963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</w:tbl>
    <w:p w14:paraId="4070B660" w14:textId="77777777" w:rsidR="00361963" w:rsidRPr="000F4A56" w:rsidRDefault="00361963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369E680E" w14:textId="305E4D11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I confirm that (please tick box as appropriate):</w:t>
      </w:r>
    </w:p>
    <w:p w14:paraId="2CBF5DD1" w14:textId="77777777" w:rsidR="00D91842" w:rsidRPr="000F4A56" w:rsidRDefault="00D91842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tbl>
      <w:tblPr>
        <w:tblW w:w="95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8329"/>
        <w:gridCol w:w="702"/>
      </w:tblGrid>
      <w:tr w:rsidR="004A464D" w:rsidRPr="000F4A56" w14:paraId="6F51A648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760AADBC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1.</w:t>
            </w:r>
          </w:p>
        </w:tc>
        <w:tc>
          <w:tcPr>
            <w:tcW w:w="8329" w:type="dxa"/>
          </w:tcPr>
          <w:p w14:paraId="12B7FE89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The research information has been read and understood by me.</w:t>
            </w:r>
          </w:p>
        </w:tc>
        <w:tc>
          <w:tcPr>
            <w:tcW w:w="702" w:type="dxa"/>
            <w:vAlign w:val="center"/>
          </w:tcPr>
          <w:p w14:paraId="37AC7D5A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284CB316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2A650807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2.</w:t>
            </w:r>
          </w:p>
        </w:tc>
        <w:tc>
          <w:tcPr>
            <w:tcW w:w="8329" w:type="dxa"/>
          </w:tcPr>
          <w:p w14:paraId="00F1AF5E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I've been given the opportunity to ask questions about my participation.</w:t>
            </w:r>
          </w:p>
        </w:tc>
        <w:tc>
          <w:tcPr>
            <w:tcW w:w="702" w:type="dxa"/>
            <w:vAlign w:val="center"/>
          </w:tcPr>
          <w:p w14:paraId="52E14CD0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7916FEE4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217F2B09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3.</w:t>
            </w:r>
          </w:p>
        </w:tc>
        <w:tc>
          <w:tcPr>
            <w:tcW w:w="8329" w:type="dxa"/>
          </w:tcPr>
          <w:p w14:paraId="26A2BC28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I accept to take part in the project voluntarily.</w:t>
            </w:r>
          </w:p>
        </w:tc>
        <w:tc>
          <w:tcPr>
            <w:tcW w:w="702" w:type="dxa"/>
            <w:vAlign w:val="center"/>
          </w:tcPr>
          <w:p w14:paraId="4C1913BC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4482E09C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023D6ABE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4.</w:t>
            </w:r>
          </w:p>
        </w:tc>
        <w:tc>
          <w:tcPr>
            <w:tcW w:w="8329" w:type="dxa"/>
          </w:tcPr>
          <w:p w14:paraId="09349C85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I accept that I have the right to withdraw at any moment for any reason.</w:t>
            </w:r>
          </w:p>
        </w:tc>
        <w:tc>
          <w:tcPr>
            <w:tcW w:w="702" w:type="dxa"/>
            <w:vAlign w:val="center"/>
          </w:tcPr>
          <w:p w14:paraId="42655536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45A33AB4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6BEF8FB8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5.</w:t>
            </w:r>
          </w:p>
        </w:tc>
        <w:tc>
          <w:tcPr>
            <w:tcW w:w="8329" w:type="dxa"/>
          </w:tcPr>
          <w:p w14:paraId="606977E2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Confidentiality protocols have been thoroughly addressed.</w:t>
            </w:r>
          </w:p>
        </w:tc>
        <w:tc>
          <w:tcPr>
            <w:tcW w:w="702" w:type="dxa"/>
            <w:vAlign w:val="center"/>
          </w:tcPr>
          <w:p w14:paraId="492904A0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39C1880A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220FD74C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6.</w:t>
            </w:r>
          </w:p>
        </w:tc>
        <w:tc>
          <w:tcPr>
            <w:tcW w:w="8329" w:type="dxa"/>
          </w:tcPr>
          <w:p w14:paraId="54C33229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I've been given information on the interview protocols.</w:t>
            </w:r>
          </w:p>
        </w:tc>
        <w:tc>
          <w:tcPr>
            <w:tcW w:w="702" w:type="dxa"/>
            <w:vAlign w:val="center"/>
          </w:tcPr>
          <w:p w14:paraId="5F682788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14178C8D" w14:textId="77777777" w:rsidTr="00361963">
        <w:trPr>
          <w:trHeight w:val="473"/>
          <w:jc w:val="center"/>
        </w:trPr>
        <w:tc>
          <w:tcPr>
            <w:tcW w:w="568" w:type="dxa"/>
            <w:vAlign w:val="center"/>
          </w:tcPr>
          <w:p w14:paraId="508CB63B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7.</w:t>
            </w:r>
          </w:p>
        </w:tc>
        <w:tc>
          <w:tcPr>
            <w:tcW w:w="8329" w:type="dxa"/>
          </w:tcPr>
          <w:p w14:paraId="4137E407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The data has been discussed in terms of research, publications, sharing, and preservation.</w:t>
            </w:r>
          </w:p>
        </w:tc>
        <w:tc>
          <w:tcPr>
            <w:tcW w:w="702" w:type="dxa"/>
            <w:vAlign w:val="center"/>
          </w:tcPr>
          <w:p w14:paraId="1833BE48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361963" w:rsidRPr="000F4A56" w14:paraId="078110DF" w14:textId="77777777" w:rsidTr="00361963">
        <w:trPr>
          <w:trHeight w:val="598"/>
          <w:jc w:val="center"/>
        </w:trPr>
        <w:tc>
          <w:tcPr>
            <w:tcW w:w="568" w:type="dxa"/>
            <w:vAlign w:val="center"/>
          </w:tcPr>
          <w:p w14:paraId="6677C022" w14:textId="77777777" w:rsidR="00361963" w:rsidRPr="000F4A56" w:rsidRDefault="00361963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8.</w:t>
            </w:r>
          </w:p>
        </w:tc>
        <w:tc>
          <w:tcPr>
            <w:tcW w:w="8329" w:type="dxa"/>
          </w:tcPr>
          <w:p w14:paraId="1B12BA10" w14:textId="77777777" w:rsidR="00361963" w:rsidRPr="000F4A56" w:rsidRDefault="00361963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I understand that other researchers will only have access to my data if they agree to keep it private and follow the guidelines I've laid out in this form.</w:t>
            </w:r>
          </w:p>
        </w:tc>
        <w:tc>
          <w:tcPr>
            <w:tcW w:w="702" w:type="dxa"/>
            <w:vAlign w:val="center"/>
          </w:tcPr>
          <w:p w14:paraId="3878A5E5" w14:textId="77777777" w:rsidR="00361963" w:rsidRPr="000F4A56" w:rsidRDefault="00361963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098FD7E8" w14:textId="77777777" w:rsidTr="00D91842">
        <w:trPr>
          <w:trHeight w:val="1399"/>
          <w:jc w:val="center"/>
        </w:trPr>
        <w:tc>
          <w:tcPr>
            <w:tcW w:w="568" w:type="dxa"/>
            <w:vMerge w:val="restart"/>
            <w:vAlign w:val="center"/>
          </w:tcPr>
          <w:p w14:paraId="7D70E3D8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lastRenderedPageBreak/>
              <w:t>9.</w:t>
            </w:r>
          </w:p>
        </w:tc>
        <w:tc>
          <w:tcPr>
            <w:tcW w:w="8329" w:type="dxa"/>
            <w:vMerge w:val="restart"/>
            <w:vAlign w:val="center"/>
          </w:tcPr>
          <w:p w14:paraId="6EE1D572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 xml:space="preserve">Select only </w:t>
            </w:r>
            <w:r w:rsidRPr="000F4A56">
              <w:rPr>
                <w:rFonts w:eastAsia="Times New Roman" w:cstheme="minorHAnsi"/>
                <w:b/>
                <w:kern w:val="36"/>
                <w:sz w:val="24"/>
                <w:szCs w:val="24"/>
              </w:rPr>
              <w:t>one</w:t>
            </w: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 xml:space="preserve"> of the following:</w:t>
            </w:r>
          </w:p>
          <w:p w14:paraId="68C6598B" w14:textId="77777777" w:rsidR="004A464D" w:rsidRPr="000F4A56" w:rsidRDefault="004A464D" w:rsidP="004A464D">
            <w:pPr>
              <w:numPr>
                <w:ilvl w:val="0"/>
                <w:numId w:val="1"/>
              </w:num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I agree that whatever I say or write as part of this study will be included in reports, publications, and other research outputs, and I accept that my name will be used in reports, publications, and other research outputs so that my contribution to this project may be recognized.</w:t>
            </w:r>
          </w:p>
          <w:p w14:paraId="1C660F53" w14:textId="77777777" w:rsidR="004A464D" w:rsidRPr="000F4A56" w:rsidRDefault="004A464D" w:rsidP="004A464D">
            <w:pPr>
              <w:numPr>
                <w:ilvl w:val="0"/>
                <w:numId w:val="1"/>
              </w:num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My name will not be used in this project.</w:t>
            </w:r>
          </w:p>
        </w:tc>
        <w:tc>
          <w:tcPr>
            <w:tcW w:w="702" w:type="dxa"/>
            <w:vAlign w:val="center"/>
          </w:tcPr>
          <w:p w14:paraId="1266B73A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0528343B" w14:textId="77777777" w:rsidTr="00D91842">
        <w:trPr>
          <w:trHeight w:val="671"/>
          <w:jc w:val="center"/>
        </w:trPr>
        <w:tc>
          <w:tcPr>
            <w:tcW w:w="568" w:type="dxa"/>
            <w:vMerge/>
            <w:vAlign w:val="center"/>
          </w:tcPr>
          <w:p w14:paraId="6E5A9CB8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  <w:tc>
          <w:tcPr>
            <w:tcW w:w="8329" w:type="dxa"/>
            <w:vMerge/>
            <w:vAlign w:val="center"/>
          </w:tcPr>
          <w:p w14:paraId="253B3CF3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  <w:tc>
          <w:tcPr>
            <w:tcW w:w="702" w:type="dxa"/>
            <w:vAlign w:val="center"/>
          </w:tcPr>
          <w:p w14:paraId="6C9E04BA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  <w:tr w:rsidR="004A464D" w:rsidRPr="000F4A56" w14:paraId="1BD18F26" w14:textId="77777777" w:rsidTr="00D91842">
        <w:trPr>
          <w:trHeight w:val="440"/>
          <w:jc w:val="center"/>
        </w:trPr>
        <w:tc>
          <w:tcPr>
            <w:tcW w:w="568" w:type="dxa"/>
            <w:vAlign w:val="center"/>
          </w:tcPr>
          <w:p w14:paraId="72687B32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>10.</w:t>
            </w:r>
          </w:p>
        </w:tc>
        <w:tc>
          <w:tcPr>
            <w:tcW w:w="8329" w:type="dxa"/>
            <w:vAlign w:val="center"/>
          </w:tcPr>
          <w:p w14:paraId="2D4B1D1C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t xml:space="preserve">I, along with the Researcher, agree to sign and date this informed consent form. </w:t>
            </w:r>
          </w:p>
        </w:tc>
        <w:tc>
          <w:tcPr>
            <w:tcW w:w="702" w:type="dxa"/>
            <w:vAlign w:val="center"/>
          </w:tcPr>
          <w:p w14:paraId="35A87D09" w14:textId="77777777" w:rsidR="004A464D" w:rsidRPr="000F4A56" w:rsidRDefault="004A464D" w:rsidP="001B72F2">
            <w:pPr>
              <w:shd w:val="clear" w:color="auto" w:fill="FFFFFF"/>
              <w:spacing w:after="30" w:line="240" w:lineRule="auto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0F4A56">
              <w:rPr>
                <w:rFonts w:eastAsia="Times New Roman" w:cstheme="minorHAnsi"/>
                <w:kern w:val="36"/>
                <w:sz w:val="24"/>
                <w:szCs w:val="24"/>
              </w:rPr>
              <w:sym w:font="Wingdings" w:char="F06F"/>
            </w:r>
          </w:p>
        </w:tc>
      </w:tr>
    </w:tbl>
    <w:p w14:paraId="516D6637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1CF178D5" w14:textId="77777777" w:rsidR="00D91842" w:rsidRPr="000F4A56" w:rsidRDefault="00D91842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kern w:val="36"/>
          <w:sz w:val="24"/>
          <w:szCs w:val="24"/>
        </w:rPr>
      </w:pPr>
    </w:p>
    <w:p w14:paraId="2250D25C" w14:textId="77777777" w:rsidR="00D91842" w:rsidRPr="000F4A56" w:rsidRDefault="00D91842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kern w:val="36"/>
          <w:sz w:val="24"/>
          <w:szCs w:val="24"/>
        </w:rPr>
      </w:pPr>
    </w:p>
    <w:p w14:paraId="6CF73BC5" w14:textId="76B53F78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kern w:val="36"/>
          <w:sz w:val="24"/>
          <w:szCs w:val="24"/>
        </w:rPr>
      </w:pPr>
      <w:r w:rsidRPr="000F4A56">
        <w:rPr>
          <w:rFonts w:eastAsia="Times New Roman" w:cstheme="minorHAnsi"/>
          <w:b/>
          <w:kern w:val="36"/>
          <w:sz w:val="24"/>
          <w:szCs w:val="24"/>
        </w:rPr>
        <w:t xml:space="preserve">Participant:  </w:t>
      </w:r>
    </w:p>
    <w:p w14:paraId="63BCF511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63127ACB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________________________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  <w:t>___________________________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</w:p>
    <w:p w14:paraId="56FDB3FB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 xml:space="preserve">        Name of Participant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  <w:t xml:space="preserve">     Signature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  <w:t>Date</w:t>
      </w:r>
    </w:p>
    <w:p w14:paraId="5DEE9626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25031436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2523AEAB" w14:textId="77777777" w:rsidR="007F0FEF" w:rsidRPr="000F4A56" w:rsidRDefault="007F0FEF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kern w:val="36"/>
          <w:sz w:val="24"/>
          <w:szCs w:val="24"/>
        </w:rPr>
      </w:pPr>
    </w:p>
    <w:p w14:paraId="022B1E62" w14:textId="01F167B1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b/>
          <w:kern w:val="36"/>
          <w:sz w:val="24"/>
          <w:szCs w:val="24"/>
        </w:rPr>
      </w:pPr>
      <w:r w:rsidRPr="000F4A56">
        <w:rPr>
          <w:rFonts w:eastAsia="Times New Roman" w:cstheme="minorHAnsi"/>
          <w:b/>
          <w:kern w:val="36"/>
          <w:sz w:val="24"/>
          <w:szCs w:val="24"/>
        </w:rPr>
        <w:t>Researcher:</w:t>
      </w:r>
    </w:p>
    <w:p w14:paraId="4B394302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6ECC806A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>________________________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  <w:t>___________________________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</w:p>
    <w:p w14:paraId="36674770" w14:textId="77777777" w:rsidR="004A464D" w:rsidRPr="000F4A56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eastAsia="Times New Roman" w:cstheme="minorHAnsi"/>
          <w:kern w:val="36"/>
          <w:sz w:val="24"/>
          <w:szCs w:val="24"/>
        </w:rPr>
        <w:t xml:space="preserve">       Name of Researcher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  <w:t xml:space="preserve">     Signature</w:t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</w:r>
      <w:r w:rsidRPr="000F4A56">
        <w:rPr>
          <w:rFonts w:eastAsia="Times New Roman" w:cstheme="minorHAnsi"/>
          <w:kern w:val="36"/>
          <w:sz w:val="24"/>
          <w:szCs w:val="24"/>
        </w:rPr>
        <w:tab/>
        <w:t>Date</w:t>
      </w:r>
    </w:p>
    <w:p w14:paraId="2F537714" w14:textId="4238CA92" w:rsidR="00F30C2B" w:rsidRPr="000F4A56" w:rsidRDefault="00F30C2B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17C01FBA" w14:textId="736C8A34" w:rsidR="007F0FEF" w:rsidRPr="000F4A56" w:rsidRDefault="007F0FEF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1CF91BAB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76D88E63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389DC1B2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4154968D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2AE52012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73322C60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548CDFE9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571D4E3A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5F98767F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59E2C146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1BAF9295" w14:textId="19A1D648" w:rsidR="00D91842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70A64033" w14:textId="34F9DFA3" w:rsidR="00903936" w:rsidRDefault="00903936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71053479" w14:textId="6FBAF200" w:rsidR="00903936" w:rsidRDefault="00903936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71E2E781" w14:textId="28D8234B" w:rsidR="00903936" w:rsidRDefault="00903936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06CECF96" w14:textId="46FE7114" w:rsidR="00903936" w:rsidRDefault="00903936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1C27A823" w14:textId="77777777" w:rsidR="00903936" w:rsidRPr="000F4A56" w:rsidRDefault="00903936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746E4EC3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3D428144" w14:textId="2ECFFC96" w:rsidR="00D91842" w:rsidRPr="000F4A56" w:rsidRDefault="00D91842" w:rsidP="00D91842">
      <w:pPr>
        <w:spacing w:after="0"/>
        <w:rPr>
          <w:rFonts w:eastAsia="Impact" w:cstheme="minorHAnsi"/>
          <w:b/>
          <w:bCs/>
          <w:sz w:val="24"/>
          <w:szCs w:val="24"/>
        </w:rPr>
      </w:pPr>
      <w:r w:rsidRPr="000F4A56">
        <w:rPr>
          <w:rFonts w:eastAsia="Impact" w:cstheme="minorHAnsi"/>
          <w:b/>
          <w:bCs/>
          <w:sz w:val="24"/>
          <w:szCs w:val="24"/>
        </w:rPr>
        <w:t>For Departmental Ethical Approval Committee Use Only</w:t>
      </w:r>
      <w:r w:rsidRPr="000F4A56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8"/>
        <w:gridCol w:w="4612"/>
      </w:tblGrid>
      <w:tr w:rsidR="00D91842" w:rsidRPr="000F4A56" w14:paraId="2AB6310E" w14:textId="77777777" w:rsidTr="00232EBF">
        <w:tc>
          <w:tcPr>
            <w:tcW w:w="4815" w:type="dxa"/>
          </w:tcPr>
          <w:p w14:paraId="3B65DFFA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-104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0F4A5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Date submitted for consideration of Departmental Ethical Approval Committee</w:t>
            </w:r>
          </w:p>
        </w:tc>
        <w:tc>
          <w:tcPr>
            <w:tcW w:w="4816" w:type="dxa"/>
          </w:tcPr>
          <w:p w14:paraId="4E4E3E3B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3285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D91842" w:rsidRPr="000F4A56" w14:paraId="4BDEFF23" w14:textId="77777777" w:rsidTr="00232EBF">
        <w:tc>
          <w:tcPr>
            <w:tcW w:w="4815" w:type="dxa"/>
          </w:tcPr>
          <w:p w14:paraId="2A84B4D6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-104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0F4A5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Considered as agendum of the meeting (date)</w:t>
            </w:r>
          </w:p>
        </w:tc>
        <w:tc>
          <w:tcPr>
            <w:tcW w:w="4816" w:type="dxa"/>
          </w:tcPr>
          <w:p w14:paraId="401A4BE9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3285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D91842" w:rsidRPr="000F4A56" w14:paraId="7C2B0142" w14:textId="77777777" w:rsidTr="00232EBF">
        <w:tc>
          <w:tcPr>
            <w:tcW w:w="4815" w:type="dxa"/>
          </w:tcPr>
          <w:p w14:paraId="44EEC538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180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0F4A5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Status (granted/rejected/revisions required)</w:t>
            </w:r>
          </w:p>
        </w:tc>
        <w:tc>
          <w:tcPr>
            <w:tcW w:w="4816" w:type="dxa"/>
          </w:tcPr>
          <w:p w14:paraId="1710D794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3285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D91842" w:rsidRPr="000F4A56" w14:paraId="042A7645" w14:textId="77777777" w:rsidTr="00232EBF">
        <w:tc>
          <w:tcPr>
            <w:tcW w:w="4815" w:type="dxa"/>
          </w:tcPr>
          <w:p w14:paraId="18DC3F88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tabs>
                <w:tab w:val="left" w:pos="318"/>
              </w:tabs>
              <w:spacing w:after="0"/>
              <w:ind w:left="0" w:right="463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0F4A5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Revision/s approval date (if applicable)</w:t>
            </w:r>
          </w:p>
        </w:tc>
        <w:tc>
          <w:tcPr>
            <w:tcW w:w="4816" w:type="dxa"/>
          </w:tcPr>
          <w:p w14:paraId="547E164D" w14:textId="77777777" w:rsidR="00D91842" w:rsidRPr="000F4A56" w:rsidRDefault="00D91842" w:rsidP="00232EBF">
            <w:pPr>
              <w:pStyle w:val="Heading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ind w:left="0" w:right="3285" w:firstLine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14:paraId="25FEDBC9" w14:textId="77777777" w:rsidR="00D91842" w:rsidRPr="000F4A56" w:rsidRDefault="00D91842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765"/>
        <w:gridCol w:w="4590"/>
      </w:tblGrid>
      <w:tr w:rsidR="00D91842" w:rsidRPr="000F4A56" w14:paraId="46185F94" w14:textId="77777777" w:rsidTr="00D91842">
        <w:trPr>
          <w:trHeight w:val="1598"/>
        </w:trPr>
        <w:tc>
          <w:tcPr>
            <w:tcW w:w="4765" w:type="dxa"/>
          </w:tcPr>
          <w:p w14:paraId="1E53316A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</w:p>
          <w:p w14:paraId="789B7497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Name of the Member 1 of the Committee</w:t>
            </w:r>
          </w:p>
          <w:p w14:paraId="7ED4B0D3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Signature</w:t>
            </w:r>
          </w:p>
          <w:p w14:paraId="4090851D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Dated</w:t>
            </w:r>
          </w:p>
        </w:tc>
        <w:tc>
          <w:tcPr>
            <w:tcW w:w="4590" w:type="dxa"/>
          </w:tcPr>
          <w:p w14:paraId="034F8A1F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</w:p>
          <w:p w14:paraId="1D727FE9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Name of the Member 2 of the Committee</w:t>
            </w:r>
          </w:p>
          <w:p w14:paraId="4CA1CD69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Signature</w:t>
            </w:r>
          </w:p>
          <w:p w14:paraId="765215B9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Dated</w:t>
            </w:r>
          </w:p>
        </w:tc>
      </w:tr>
      <w:tr w:rsidR="00D91842" w:rsidRPr="000F4A56" w14:paraId="1ECDF729" w14:textId="77777777" w:rsidTr="00D91842">
        <w:trPr>
          <w:trHeight w:val="3275"/>
        </w:trPr>
        <w:tc>
          <w:tcPr>
            <w:tcW w:w="9355" w:type="dxa"/>
            <w:gridSpan w:val="2"/>
          </w:tcPr>
          <w:p w14:paraId="140498C6" w14:textId="77777777" w:rsidR="00D91842" w:rsidRPr="000F4A56" w:rsidRDefault="00D91842" w:rsidP="00D91842">
            <w:pPr>
              <w:spacing w:before="120"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Name of the Chair of the Committee</w:t>
            </w:r>
          </w:p>
          <w:p w14:paraId="0F65A5A5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Signature</w:t>
            </w:r>
          </w:p>
          <w:p w14:paraId="499069E2" w14:textId="77777777" w:rsidR="00D91842" w:rsidRPr="000F4A56" w:rsidRDefault="00D91842" w:rsidP="00232EBF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Stamp</w:t>
            </w:r>
          </w:p>
          <w:p w14:paraId="443ACCC2" w14:textId="7063661F" w:rsidR="00D91842" w:rsidRPr="000F4A56" w:rsidRDefault="00D91842" w:rsidP="00D91842">
            <w:pPr>
              <w:spacing w:line="720" w:lineRule="auto"/>
              <w:rPr>
                <w:rFonts w:cstheme="minorHAnsi"/>
                <w:sz w:val="24"/>
                <w:szCs w:val="24"/>
              </w:rPr>
            </w:pPr>
            <w:r w:rsidRPr="000F4A56">
              <w:rPr>
                <w:rFonts w:cstheme="minorHAnsi"/>
                <w:sz w:val="24"/>
                <w:szCs w:val="24"/>
              </w:rPr>
              <w:t>Dated</w:t>
            </w:r>
          </w:p>
        </w:tc>
      </w:tr>
    </w:tbl>
    <w:p w14:paraId="7BA3B744" w14:textId="77777777" w:rsidR="00D91842" w:rsidRPr="000F4A56" w:rsidRDefault="00D91842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</w:p>
    <w:p w14:paraId="33A2F4CA" w14:textId="77777777" w:rsidR="00D91842" w:rsidRPr="000F4A56" w:rsidRDefault="00D91842" w:rsidP="00D91842">
      <w:pPr>
        <w:spacing w:after="0"/>
        <w:rPr>
          <w:rFonts w:eastAsia="Impact" w:cstheme="minorHAnsi"/>
          <w:b/>
          <w:bCs/>
          <w:sz w:val="72"/>
        </w:rPr>
      </w:pPr>
      <w:r w:rsidRPr="000F4A56">
        <w:rPr>
          <w:rFonts w:eastAsia="Impact" w:cstheme="minorHAnsi"/>
          <w:b/>
          <w:bCs/>
          <w:sz w:val="24"/>
          <w:szCs w:val="24"/>
        </w:rPr>
        <w:t>For ORIC Use Only</w:t>
      </w:r>
      <w:r w:rsidRPr="000F4A56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D91842" w:rsidRPr="000F4A56" w14:paraId="0B208EDA" w14:textId="77777777" w:rsidTr="000C399F">
        <w:tc>
          <w:tcPr>
            <w:tcW w:w="4815" w:type="dxa"/>
          </w:tcPr>
          <w:p w14:paraId="0D95C7DF" w14:textId="77777777" w:rsidR="00D91842" w:rsidRPr="000F4A56" w:rsidRDefault="00D9184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0F4A56">
              <w:rPr>
                <w:rFonts w:eastAsia="Impact" w:cstheme="minorHAnsi"/>
                <w:sz w:val="24"/>
                <w:szCs w:val="24"/>
              </w:rPr>
              <w:t>Date of submission of approved case</w:t>
            </w:r>
          </w:p>
        </w:tc>
        <w:tc>
          <w:tcPr>
            <w:tcW w:w="4540" w:type="dxa"/>
          </w:tcPr>
          <w:p w14:paraId="46216B5C" w14:textId="77777777" w:rsidR="00D91842" w:rsidRPr="000F4A56" w:rsidRDefault="00D9184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D91842" w:rsidRPr="000F4A56" w14:paraId="1EE1C10D" w14:textId="77777777" w:rsidTr="000C399F">
        <w:tc>
          <w:tcPr>
            <w:tcW w:w="4815" w:type="dxa"/>
          </w:tcPr>
          <w:p w14:paraId="7B150048" w14:textId="04C3DC05" w:rsidR="00D91842" w:rsidRPr="000F4A56" w:rsidRDefault="00D9184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0F4A56">
              <w:rPr>
                <w:rFonts w:eastAsia="Impact" w:cstheme="minorHAnsi"/>
                <w:sz w:val="24"/>
                <w:szCs w:val="24"/>
              </w:rPr>
              <w:t>Date of issuance of approval letter</w:t>
            </w:r>
            <w:r w:rsidR="00361963" w:rsidRPr="000F4A56">
              <w:rPr>
                <w:rFonts w:eastAsia="Impact" w:cstheme="minorHAnsi"/>
                <w:sz w:val="24"/>
                <w:szCs w:val="24"/>
              </w:rPr>
              <w:t>, if required.</w:t>
            </w:r>
          </w:p>
        </w:tc>
        <w:tc>
          <w:tcPr>
            <w:tcW w:w="4540" w:type="dxa"/>
          </w:tcPr>
          <w:p w14:paraId="6FB8C81C" w14:textId="77777777" w:rsidR="00D91842" w:rsidRPr="000F4A56" w:rsidRDefault="00D9184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D91842" w:rsidRPr="000F4A56" w14:paraId="73D604D4" w14:textId="77777777" w:rsidTr="000C399F">
        <w:tc>
          <w:tcPr>
            <w:tcW w:w="4815" w:type="dxa"/>
          </w:tcPr>
          <w:p w14:paraId="55B7D255" w14:textId="77777777" w:rsidR="00D91842" w:rsidRPr="000F4A56" w:rsidRDefault="00D9184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0F4A56">
              <w:rPr>
                <w:rFonts w:eastAsia="Impact" w:cstheme="minorHAnsi"/>
                <w:sz w:val="24"/>
                <w:szCs w:val="24"/>
              </w:rPr>
              <w:t>Remarks/objections, if any.</w:t>
            </w:r>
          </w:p>
        </w:tc>
        <w:tc>
          <w:tcPr>
            <w:tcW w:w="4540" w:type="dxa"/>
          </w:tcPr>
          <w:p w14:paraId="080CF314" w14:textId="77777777" w:rsidR="00D91842" w:rsidRPr="000F4A56" w:rsidRDefault="00D9184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20500E62" w14:textId="19B88BED" w:rsidR="007F0FEF" w:rsidRPr="000F4A56" w:rsidRDefault="007F0FEF" w:rsidP="004A464D">
      <w:pPr>
        <w:shd w:val="clear" w:color="auto" w:fill="FFFFFF"/>
        <w:spacing w:after="30" w:line="240" w:lineRule="auto"/>
        <w:jc w:val="both"/>
        <w:outlineLvl w:val="0"/>
        <w:rPr>
          <w:rFonts w:eastAsia="Times New Roman" w:cstheme="minorHAnsi"/>
          <w:kern w:val="36"/>
          <w:sz w:val="24"/>
          <w:szCs w:val="24"/>
        </w:rPr>
      </w:pPr>
      <w:r w:rsidRPr="000F4A56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704A6169" wp14:editId="4CEE1A1E">
            <wp:simplePos x="0" y="0"/>
            <wp:positionH relativeFrom="margin">
              <wp:align>right</wp:align>
            </wp:positionH>
            <wp:positionV relativeFrom="paragraph">
              <wp:posOffset>104140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259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0FEF" w:rsidRPr="000F4A56" w:rsidSect="000F4A5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DDC25" w14:textId="77777777" w:rsidR="008D31C1" w:rsidRDefault="008D31C1" w:rsidP="00D91842">
      <w:pPr>
        <w:spacing w:after="0" w:line="240" w:lineRule="auto"/>
      </w:pPr>
      <w:r>
        <w:separator/>
      </w:r>
    </w:p>
  </w:endnote>
  <w:endnote w:type="continuationSeparator" w:id="0">
    <w:p w14:paraId="6BF2A029" w14:textId="77777777" w:rsidR="008D31C1" w:rsidRDefault="008D31C1" w:rsidP="00D9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0D5D8" w14:textId="77777777" w:rsidR="008D31C1" w:rsidRDefault="008D31C1" w:rsidP="00D91842">
      <w:pPr>
        <w:spacing w:after="0" w:line="240" w:lineRule="auto"/>
      </w:pPr>
      <w:r>
        <w:separator/>
      </w:r>
    </w:p>
  </w:footnote>
  <w:footnote w:type="continuationSeparator" w:id="0">
    <w:p w14:paraId="0BA0C026" w14:textId="77777777" w:rsidR="008D31C1" w:rsidRDefault="008D31C1" w:rsidP="00D91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A2573"/>
    <w:multiLevelType w:val="hybridMultilevel"/>
    <w:tmpl w:val="C944D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350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64D"/>
    <w:rsid w:val="000C399F"/>
    <w:rsid w:val="000F4A56"/>
    <w:rsid w:val="00174430"/>
    <w:rsid w:val="001C51AC"/>
    <w:rsid w:val="00353BB4"/>
    <w:rsid w:val="00361963"/>
    <w:rsid w:val="003A779F"/>
    <w:rsid w:val="00414A9E"/>
    <w:rsid w:val="004A464D"/>
    <w:rsid w:val="006E6411"/>
    <w:rsid w:val="007A4ECE"/>
    <w:rsid w:val="007E699F"/>
    <w:rsid w:val="007F0FEF"/>
    <w:rsid w:val="008C199F"/>
    <w:rsid w:val="008D31C1"/>
    <w:rsid w:val="00903936"/>
    <w:rsid w:val="00D91842"/>
    <w:rsid w:val="00DD47A2"/>
    <w:rsid w:val="00E15B62"/>
    <w:rsid w:val="00E45EAC"/>
    <w:rsid w:val="00F30C2B"/>
    <w:rsid w:val="00F8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EFA6"/>
  <w15:chartTrackingRefBased/>
  <w15:docId w15:val="{E315B763-9B6D-4921-8958-8DE2F6B0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64D"/>
  </w:style>
  <w:style w:type="paragraph" w:styleId="Heading1">
    <w:name w:val="heading 1"/>
    <w:next w:val="Normal"/>
    <w:link w:val="Heading1Char"/>
    <w:uiPriority w:val="9"/>
    <w:qFormat/>
    <w:rsid w:val="00D91842"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B2B2B2"/>
      <w:spacing w:after="18"/>
      <w:ind w:left="10" w:hanging="10"/>
      <w:outlineLvl w:val="0"/>
    </w:pPr>
    <w:rPr>
      <w:rFonts w:ascii="Impact" w:eastAsia="Impact" w:hAnsi="Impact" w:cs="Impact"/>
      <w:color w:val="FFFF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842"/>
    <w:rPr>
      <w:rFonts w:ascii="Impact" w:eastAsia="Impact" w:hAnsi="Impact" w:cs="Impact"/>
      <w:color w:val="FFFFFF"/>
      <w:sz w:val="36"/>
      <w:shd w:val="clear" w:color="auto" w:fill="B2B2B2"/>
    </w:rPr>
  </w:style>
  <w:style w:type="table" w:styleId="TableGrid">
    <w:name w:val="Table Grid"/>
    <w:basedOn w:val="TableNormal"/>
    <w:uiPriority w:val="39"/>
    <w:rsid w:val="00D9184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Haseeb Shakil</dc:creator>
  <cp:keywords/>
  <dc:description/>
  <cp:lastModifiedBy>Haseeb Shakil</cp:lastModifiedBy>
  <cp:revision>10</cp:revision>
  <dcterms:created xsi:type="dcterms:W3CDTF">2022-08-22T04:11:00Z</dcterms:created>
  <dcterms:modified xsi:type="dcterms:W3CDTF">2023-05-18T10:58:00Z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e7691ca695bf150ea055cb7eadc56ad9685a5326943852a8ff6490df8c715ff3</vt:lpwstr>
  </property>
</Properties>
</file>