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B763B" w14:textId="5162A5CA" w:rsidR="00095C2D" w:rsidRPr="00A2418E" w:rsidRDefault="00FD3B29" w:rsidP="00306363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507F274D" wp14:editId="3913848C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DF32F" w14:textId="6BE50F68" w:rsidR="003B4B62" w:rsidRPr="00A2418E" w:rsidRDefault="00AE599C" w:rsidP="00306363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IC5 - </w:t>
      </w:r>
      <w:r w:rsidR="0069776B" w:rsidRPr="00A2418E">
        <w:rPr>
          <w:rFonts w:cstheme="minorHAnsi"/>
          <w:b/>
          <w:bCs/>
          <w:sz w:val="32"/>
          <w:szCs w:val="32"/>
        </w:rPr>
        <w:t xml:space="preserve">Faculty Achievement (Completion of PhD) </w:t>
      </w:r>
      <w:r w:rsidR="003B4B62" w:rsidRPr="00A2418E">
        <w:rPr>
          <w:rFonts w:cstheme="minorHAnsi"/>
          <w:b/>
          <w:bCs/>
          <w:sz w:val="32"/>
          <w:szCs w:val="32"/>
        </w:rPr>
        <w:t>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3B4B62" w:rsidRPr="00A2418E" w14:paraId="76296464" w14:textId="77777777" w:rsidTr="00275EA1">
        <w:trPr>
          <w:trHeight w:val="626"/>
        </w:trPr>
        <w:tc>
          <w:tcPr>
            <w:tcW w:w="9350" w:type="dxa"/>
            <w:gridSpan w:val="2"/>
          </w:tcPr>
          <w:p w14:paraId="50E72325" w14:textId="2D93864E" w:rsidR="003B4B62" w:rsidRPr="00A2418E" w:rsidRDefault="00F46B88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Name</w:t>
            </w:r>
          </w:p>
          <w:p w14:paraId="4E3C30CF" w14:textId="77777777" w:rsidR="003B4B62" w:rsidRPr="00A2418E" w:rsidRDefault="003B4B62" w:rsidP="00306363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3B4B62" w:rsidRPr="00A2418E" w14:paraId="33F1C075" w14:textId="77777777" w:rsidTr="00275EA1">
        <w:trPr>
          <w:trHeight w:val="639"/>
        </w:trPr>
        <w:tc>
          <w:tcPr>
            <w:tcW w:w="9350" w:type="dxa"/>
            <w:gridSpan w:val="2"/>
          </w:tcPr>
          <w:p w14:paraId="2CFD3F73" w14:textId="113A5C37" w:rsidR="003B4B62" w:rsidRPr="00A2418E" w:rsidRDefault="005103F3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Designation</w:t>
            </w:r>
          </w:p>
          <w:p w14:paraId="0A77E0A5" w14:textId="77777777" w:rsidR="003B4B62" w:rsidRPr="00A2418E" w:rsidRDefault="003B4B62" w:rsidP="00306363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E003E" w:rsidRPr="00A2418E" w14:paraId="63B35E1E" w14:textId="77777777" w:rsidTr="00776D52">
        <w:tc>
          <w:tcPr>
            <w:tcW w:w="9350" w:type="dxa"/>
            <w:gridSpan w:val="2"/>
          </w:tcPr>
          <w:p w14:paraId="7A5057D5" w14:textId="77777777" w:rsidR="00CE003E" w:rsidRPr="00A2418E" w:rsidRDefault="00CE003E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Faculty/Department</w:t>
            </w:r>
          </w:p>
          <w:p w14:paraId="4291854B" w14:textId="77777777" w:rsidR="00CE003E" w:rsidRPr="00A2418E" w:rsidRDefault="00CE003E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2382C" w:rsidRPr="00A2418E" w14:paraId="56903DDA" w14:textId="77777777" w:rsidTr="00F835D3">
        <w:tc>
          <w:tcPr>
            <w:tcW w:w="9350" w:type="dxa"/>
            <w:gridSpan w:val="2"/>
          </w:tcPr>
          <w:p w14:paraId="23F41BA7" w14:textId="6427AFED" w:rsidR="00F2382C" w:rsidRPr="00A2418E" w:rsidRDefault="00F2382C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Specialization</w:t>
            </w:r>
          </w:p>
          <w:p w14:paraId="22B6B6D1" w14:textId="0453D7B7" w:rsidR="00F2382C" w:rsidRPr="00A2418E" w:rsidRDefault="00F2382C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12909" w:rsidRPr="00A2418E" w14:paraId="366E5FC9" w14:textId="77777777" w:rsidTr="000B3DBC">
        <w:tc>
          <w:tcPr>
            <w:tcW w:w="9350" w:type="dxa"/>
            <w:gridSpan w:val="2"/>
          </w:tcPr>
          <w:p w14:paraId="2276B5D8" w14:textId="294888EB" w:rsidR="00412909" w:rsidRPr="00A2418E" w:rsidRDefault="00412909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 xml:space="preserve">Thesis Title: </w:t>
            </w:r>
          </w:p>
          <w:p w14:paraId="30C5FC57" w14:textId="1D09C04B" w:rsidR="00412909" w:rsidRPr="00A2418E" w:rsidRDefault="00412909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12909" w:rsidRPr="00A2418E" w14:paraId="6D4454B8" w14:textId="77777777" w:rsidTr="00275EA1">
        <w:trPr>
          <w:trHeight w:val="544"/>
        </w:trPr>
        <w:tc>
          <w:tcPr>
            <w:tcW w:w="9350" w:type="dxa"/>
            <w:gridSpan w:val="2"/>
          </w:tcPr>
          <w:p w14:paraId="2F0EFE73" w14:textId="3B8643B7" w:rsidR="00412909" w:rsidRPr="00A2418E" w:rsidRDefault="00412909" w:rsidP="00275EA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Degree Awarding Institute:</w:t>
            </w:r>
          </w:p>
        </w:tc>
      </w:tr>
      <w:tr w:rsidR="00412909" w:rsidRPr="00A2418E" w14:paraId="381F4B68" w14:textId="77777777" w:rsidTr="00275EA1">
        <w:trPr>
          <w:trHeight w:val="698"/>
        </w:trPr>
        <w:tc>
          <w:tcPr>
            <w:tcW w:w="9350" w:type="dxa"/>
            <w:gridSpan w:val="2"/>
          </w:tcPr>
          <w:p w14:paraId="0C6FCD2F" w14:textId="28E09D19" w:rsidR="0023294E" w:rsidRPr="00A2418E" w:rsidRDefault="001B754A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Facebook ID</w:t>
            </w:r>
            <w:r w:rsidR="00412909" w:rsidRPr="00A2418E">
              <w:rPr>
                <w:rFonts w:cstheme="minorHAnsi"/>
                <w:sz w:val="24"/>
                <w:szCs w:val="24"/>
              </w:rPr>
              <w:t xml:space="preserve"> link:</w:t>
            </w:r>
          </w:p>
        </w:tc>
      </w:tr>
      <w:tr w:rsidR="003B4B62" w:rsidRPr="00A2418E" w14:paraId="6049EF2A" w14:textId="77777777" w:rsidTr="00275EA1">
        <w:trPr>
          <w:trHeight w:val="2127"/>
        </w:trPr>
        <w:tc>
          <w:tcPr>
            <w:tcW w:w="9350" w:type="dxa"/>
            <w:gridSpan w:val="2"/>
          </w:tcPr>
          <w:p w14:paraId="2EADD682" w14:textId="77777777" w:rsidR="003B4B62" w:rsidRPr="00A2418E" w:rsidRDefault="003B4B62" w:rsidP="004E059F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A2418E">
              <w:rPr>
                <w:rFonts w:cstheme="minorHAnsi"/>
                <w:b/>
                <w:bCs/>
                <w:sz w:val="24"/>
                <w:szCs w:val="24"/>
              </w:rPr>
              <w:t xml:space="preserve">Note: </w:t>
            </w:r>
          </w:p>
          <w:p w14:paraId="5E0B0D4B" w14:textId="573C74CD" w:rsidR="003B4B62" w:rsidRPr="00A2418E" w:rsidRDefault="0013152F" w:rsidP="004E059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 xml:space="preserve">Attach PhD Award Letter and a high-resolution professional picture with </w:t>
            </w:r>
            <w:r w:rsidR="00467EC0" w:rsidRPr="00A2418E">
              <w:rPr>
                <w:rFonts w:cstheme="minorHAnsi"/>
                <w:sz w:val="24"/>
                <w:szCs w:val="24"/>
              </w:rPr>
              <w:t xml:space="preserve">the </w:t>
            </w:r>
            <w:r w:rsidRPr="00A2418E">
              <w:rPr>
                <w:rFonts w:cstheme="minorHAnsi"/>
                <w:sz w:val="24"/>
                <w:szCs w:val="24"/>
              </w:rPr>
              <w:t xml:space="preserve">email. </w:t>
            </w:r>
          </w:p>
          <w:p w14:paraId="64A039E2" w14:textId="61EA516F" w:rsidR="003B4B62" w:rsidRPr="00A2418E" w:rsidRDefault="00306363" w:rsidP="004E059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Research</w:t>
            </w:r>
            <w:r w:rsidR="0013152F" w:rsidRPr="00A2418E">
              <w:rPr>
                <w:rFonts w:cstheme="minorHAnsi"/>
                <w:sz w:val="24"/>
                <w:szCs w:val="24"/>
              </w:rPr>
              <w:t xml:space="preserve"> Advisor of the relevant faculty/Department will share the complete form and attachments through </w:t>
            </w:r>
            <w:proofErr w:type="gramStart"/>
            <w:r w:rsidR="0013152F" w:rsidRPr="00A2418E">
              <w:rPr>
                <w:rFonts w:cstheme="minorHAnsi"/>
                <w:sz w:val="24"/>
                <w:szCs w:val="24"/>
              </w:rPr>
              <w:t>email</w:t>
            </w:r>
            <w:proofErr w:type="gramEnd"/>
          </w:p>
          <w:p w14:paraId="347269E0" w14:textId="71729F12" w:rsidR="0013152F" w:rsidRPr="00A2418E" w:rsidRDefault="0013152F" w:rsidP="004E059F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 xml:space="preserve">To: </w:t>
            </w:r>
            <w:hyperlink r:id="rId8" w:history="1">
              <w:r w:rsidRPr="00A2418E">
                <w:rPr>
                  <w:rStyle w:val="Hyperlink"/>
                  <w:rFonts w:cstheme="minorHAnsi"/>
                  <w:sz w:val="24"/>
                  <w:szCs w:val="24"/>
                </w:rPr>
                <w:t>faiza.ali@superior.edu.pk</w:t>
              </w:r>
            </w:hyperlink>
          </w:p>
          <w:p w14:paraId="68A44AEE" w14:textId="3CCA644A" w:rsidR="004F7FC0" w:rsidRPr="00A2418E" w:rsidRDefault="0013152F" w:rsidP="004E059F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 xml:space="preserve">Cc: </w:t>
            </w:r>
            <w:hyperlink r:id="rId9" w:history="1">
              <w:r w:rsidR="00F84C48" w:rsidRPr="00A2418E">
                <w:rPr>
                  <w:rStyle w:val="Hyperlink"/>
                  <w:rFonts w:cstheme="minorHAnsi"/>
                </w:rPr>
                <w:t>director.oric</w:t>
              </w:r>
              <w:r w:rsidR="00F84C48" w:rsidRPr="00A2418E">
                <w:rPr>
                  <w:rStyle w:val="Hyperlink"/>
                  <w:rFonts w:cstheme="minorHAnsi"/>
                  <w:sz w:val="24"/>
                  <w:szCs w:val="24"/>
                </w:rPr>
                <w:t>@superior.edu.pk</w:t>
              </w:r>
            </w:hyperlink>
          </w:p>
          <w:p w14:paraId="5858C351" w14:textId="4D888291" w:rsidR="00E172F1" w:rsidRPr="00A2418E" w:rsidRDefault="00E172F1" w:rsidP="004E059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Post will be shared within 3 to 4 working days.</w:t>
            </w:r>
          </w:p>
        </w:tc>
      </w:tr>
      <w:tr w:rsidR="003B4B62" w:rsidRPr="00A2418E" w14:paraId="4B373B5F" w14:textId="77777777" w:rsidTr="0046393B">
        <w:tc>
          <w:tcPr>
            <w:tcW w:w="4585" w:type="dxa"/>
          </w:tcPr>
          <w:p w14:paraId="0F68F7F3" w14:textId="77777777" w:rsidR="003B4B62" w:rsidRPr="00A2418E" w:rsidRDefault="003B4B62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Approval by the Concerned Dean or HOD</w:t>
            </w:r>
          </w:p>
          <w:p w14:paraId="2983F9B9" w14:textId="77777777" w:rsidR="003B4B62" w:rsidRPr="00A2418E" w:rsidRDefault="003B4B62" w:rsidP="00A2418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470FFBAF" w14:textId="77777777" w:rsidR="003B4B62" w:rsidRPr="00A2418E" w:rsidRDefault="003B4B62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  <w:tr w:rsidR="003B4B62" w:rsidRPr="00A2418E" w14:paraId="0CC9B803" w14:textId="77777777" w:rsidTr="0046393B">
        <w:tc>
          <w:tcPr>
            <w:tcW w:w="4585" w:type="dxa"/>
          </w:tcPr>
          <w:p w14:paraId="164C3B30" w14:textId="77777777" w:rsidR="003B4B62" w:rsidRPr="00A2418E" w:rsidRDefault="003B4B62" w:rsidP="00275EA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t>Approval by ORI</w:t>
            </w:r>
            <w:r w:rsidR="00275EA1" w:rsidRPr="00A2418E">
              <w:rPr>
                <w:rFonts w:cstheme="minorHAnsi"/>
                <w:sz w:val="24"/>
                <w:szCs w:val="24"/>
              </w:rPr>
              <w:t>C</w:t>
            </w:r>
          </w:p>
          <w:p w14:paraId="797CE49B" w14:textId="058752B8" w:rsidR="00275EA1" w:rsidRPr="00A2418E" w:rsidRDefault="00275EA1" w:rsidP="00275EA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475B188D" w14:textId="77777777" w:rsidR="003B4B62" w:rsidRPr="00A2418E" w:rsidRDefault="003B4B62" w:rsidP="00306363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2418E">
              <w:rPr>
                <w:rFonts w:cstheme="minorHAnsi"/>
                <w:sz w:val="24"/>
                <w:szCs w:val="24"/>
              </w:rPr>
              <w:lastRenderedPageBreak/>
              <w:t>Remarks if any</w:t>
            </w:r>
          </w:p>
        </w:tc>
      </w:tr>
    </w:tbl>
    <w:p w14:paraId="029C620D" w14:textId="14BCE382" w:rsidR="007D785F" w:rsidRPr="00A2418E" w:rsidRDefault="007D785F" w:rsidP="007D785F">
      <w:pPr>
        <w:spacing w:after="0"/>
        <w:rPr>
          <w:rFonts w:eastAsia="Impact" w:cstheme="minorHAnsi"/>
          <w:b/>
          <w:bCs/>
          <w:sz w:val="72"/>
        </w:rPr>
      </w:pPr>
      <w:r w:rsidRPr="00A2418E">
        <w:rPr>
          <w:rFonts w:eastAsia="Impact" w:cstheme="minorHAnsi"/>
          <w:b/>
          <w:bCs/>
          <w:sz w:val="24"/>
          <w:szCs w:val="24"/>
        </w:rPr>
        <w:t>For ORIC Use Only</w:t>
      </w:r>
      <w:r w:rsidRPr="00A2418E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7D785F" w:rsidRPr="00A2418E" w14:paraId="580C2052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446A39C1" w14:textId="08593832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A2418E">
              <w:rPr>
                <w:rFonts w:eastAsia="Impact" w:cstheme="minorHAnsi"/>
                <w:sz w:val="24"/>
                <w:szCs w:val="24"/>
              </w:rPr>
              <w:t xml:space="preserve">Date of submission </w:t>
            </w:r>
          </w:p>
        </w:tc>
        <w:tc>
          <w:tcPr>
            <w:tcW w:w="4540" w:type="dxa"/>
          </w:tcPr>
          <w:p w14:paraId="3A368153" w14:textId="77777777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7D785F" w:rsidRPr="00A2418E" w14:paraId="72B28C83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6440DB74" w14:textId="77777777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A2418E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272FE009" w14:textId="77777777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7D785F" w:rsidRPr="00A2418E" w14:paraId="0476290D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46C57639" w14:textId="77777777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A2418E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205553A2" w14:textId="77777777" w:rsidR="007D785F" w:rsidRPr="00A2418E" w:rsidRDefault="007D785F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441177DE" w14:textId="77777777" w:rsidR="007D785F" w:rsidRPr="00A2418E" w:rsidRDefault="007D785F" w:rsidP="007D785F">
      <w:pPr>
        <w:rPr>
          <w:rFonts w:cstheme="minorHAnsi"/>
          <w:sz w:val="24"/>
          <w:szCs w:val="24"/>
        </w:rPr>
      </w:pPr>
      <w:r w:rsidRPr="00A2418E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2B64F75C" wp14:editId="0814B66B">
            <wp:simplePos x="0" y="0"/>
            <wp:positionH relativeFrom="margin">
              <wp:posOffset>4629150</wp:posOffset>
            </wp:positionH>
            <wp:positionV relativeFrom="paragraph">
              <wp:posOffset>126365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305690" w14:textId="77777777" w:rsidR="007D785F" w:rsidRPr="00A2418E" w:rsidRDefault="007D785F" w:rsidP="007D785F">
      <w:pPr>
        <w:rPr>
          <w:rFonts w:cstheme="minorHAnsi"/>
        </w:rPr>
      </w:pPr>
    </w:p>
    <w:p w14:paraId="7275C71F" w14:textId="77777777" w:rsidR="007D785F" w:rsidRPr="00A2418E" w:rsidRDefault="007D785F" w:rsidP="007D785F">
      <w:pPr>
        <w:rPr>
          <w:rFonts w:cstheme="minorHAnsi"/>
        </w:rPr>
      </w:pPr>
    </w:p>
    <w:p w14:paraId="134CC132" w14:textId="77777777" w:rsidR="007D785F" w:rsidRPr="00A2418E" w:rsidRDefault="007D785F" w:rsidP="00306363">
      <w:pPr>
        <w:spacing w:line="360" w:lineRule="auto"/>
        <w:rPr>
          <w:rFonts w:cstheme="minorHAnsi"/>
        </w:rPr>
      </w:pPr>
    </w:p>
    <w:sectPr w:rsidR="007D785F" w:rsidRPr="00A24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35841" w14:textId="77777777" w:rsidR="00600351" w:rsidRDefault="00600351">
      <w:pPr>
        <w:spacing w:after="0" w:line="240" w:lineRule="auto"/>
      </w:pPr>
      <w:r>
        <w:separator/>
      </w:r>
    </w:p>
  </w:endnote>
  <w:endnote w:type="continuationSeparator" w:id="0">
    <w:p w14:paraId="64FF209A" w14:textId="77777777" w:rsidR="00600351" w:rsidRDefault="00600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9D2B9" w14:textId="77777777" w:rsidR="00600351" w:rsidRDefault="00600351">
      <w:pPr>
        <w:spacing w:after="0" w:line="240" w:lineRule="auto"/>
      </w:pPr>
      <w:r>
        <w:separator/>
      </w:r>
    </w:p>
  </w:footnote>
  <w:footnote w:type="continuationSeparator" w:id="0">
    <w:p w14:paraId="53BF9EAE" w14:textId="77777777" w:rsidR="00600351" w:rsidRDefault="006003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62679"/>
    <w:multiLevelType w:val="hybridMultilevel"/>
    <w:tmpl w:val="59DC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64C50"/>
    <w:multiLevelType w:val="hybridMultilevel"/>
    <w:tmpl w:val="96ACE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269180">
    <w:abstractNumId w:val="0"/>
  </w:num>
  <w:num w:numId="2" w16cid:durableId="13266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B62"/>
    <w:rsid w:val="00063A2F"/>
    <w:rsid w:val="00095C2D"/>
    <w:rsid w:val="0013152F"/>
    <w:rsid w:val="001647F0"/>
    <w:rsid w:val="001B754A"/>
    <w:rsid w:val="0023294E"/>
    <w:rsid w:val="00275EA1"/>
    <w:rsid w:val="002963F0"/>
    <w:rsid w:val="00306363"/>
    <w:rsid w:val="0033058E"/>
    <w:rsid w:val="003B4B62"/>
    <w:rsid w:val="00412909"/>
    <w:rsid w:val="00423084"/>
    <w:rsid w:val="004342CF"/>
    <w:rsid w:val="00467EC0"/>
    <w:rsid w:val="004952CB"/>
    <w:rsid w:val="004E059F"/>
    <w:rsid w:val="004F7FC0"/>
    <w:rsid w:val="005103F3"/>
    <w:rsid w:val="00524C1A"/>
    <w:rsid w:val="005F604C"/>
    <w:rsid w:val="00600351"/>
    <w:rsid w:val="0069776B"/>
    <w:rsid w:val="006B7854"/>
    <w:rsid w:val="0071317E"/>
    <w:rsid w:val="007D785F"/>
    <w:rsid w:val="00847483"/>
    <w:rsid w:val="00A2418E"/>
    <w:rsid w:val="00AE599C"/>
    <w:rsid w:val="00BA4EE5"/>
    <w:rsid w:val="00C028E3"/>
    <w:rsid w:val="00C421E0"/>
    <w:rsid w:val="00CE003E"/>
    <w:rsid w:val="00D93905"/>
    <w:rsid w:val="00E172F1"/>
    <w:rsid w:val="00E37CD1"/>
    <w:rsid w:val="00F2382C"/>
    <w:rsid w:val="00F46B88"/>
    <w:rsid w:val="00F84C48"/>
    <w:rsid w:val="00FD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C07A2"/>
  <w15:chartTrackingRefBased/>
  <w15:docId w15:val="{18ABC08E-C1FD-44B7-B1EE-DA79AB0B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B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4B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B62"/>
  </w:style>
  <w:style w:type="paragraph" w:styleId="Footer">
    <w:name w:val="footer"/>
    <w:basedOn w:val="Normal"/>
    <w:link w:val="FooterChar"/>
    <w:uiPriority w:val="99"/>
    <w:unhideWhenUsed/>
    <w:rsid w:val="003B4B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B62"/>
  </w:style>
  <w:style w:type="table" w:styleId="TableGrid">
    <w:name w:val="Table Grid"/>
    <w:basedOn w:val="TableNormal"/>
    <w:uiPriority w:val="39"/>
    <w:rsid w:val="003B4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315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15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063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32</cp:revision>
  <dcterms:created xsi:type="dcterms:W3CDTF">2022-09-29T06:25:00Z</dcterms:created>
  <dcterms:modified xsi:type="dcterms:W3CDTF">2023-05-18T11:02:00Z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4e42f9bf4333974e6f5f4c82369d4e94c9b7d81f93bf65e45559afa3ffd443fa</vt:lpwstr>
  </property>
</Properties>
</file>