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8ED82" w14:textId="1EAB0585" w:rsidR="000E5B9C" w:rsidRPr="002621E7" w:rsidRDefault="00477AEF" w:rsidP="00477AEF">
      <w:pPr>
        <w:jc w:val="center"/>
        <w:rPr>
          <w:sz w:val="32"/>
          <w:szCs w:val="32"/>
        </w:rPr>
      </w:pPr>
      <w:r>
        <w:rPr>
          <w:rFonts w:cstheme="minorHAnsi"/>
          <w:bCs/>
          <w:noProof/>
          <w:sz w:val="36"/>
          <w:szCs w:val="28"/>
        </w:rPr>
        <w:drawing>
          <wp:inline distT="0" distB="0" distL="0" distR="0" wp14:anchorId="21FF74D1" wp14:editId="603143ED">
            <wp:extent cx="2066925" cy="151251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768" cy="15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79730" w14:textId="590526BB" w:rsidR="00C03A73" w:rsidRPr="002621E7" w:rsidRDefault="000550AA" w:rsidP="00C03A73">
      <w:pPr>
        <w:spacing w:line="276" w:lineRule="auto"/>
        <w:jc w:val="center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 xml:space="preserve">IC8 - </w:t>
      </w:r>
      <w:r w:rsidR="00C03A73" w:rsidRPr="002621E7">
        <w:rPr>
          <w:rFonts w:cstheme="minorHAnsi"/>
          <w:b/>
          <w:bCs/>
          <w:sz w:val="32"/>
          <w:szCs w:val="32"/>
        </w:rPr>
        <w:t>Faculty Achievement (</w:t>
      </w:r>
      <w:r w:rsidR="00B76CB0" w:rsidRPr="002621E7">
        <w:rPr>
          <w:rFonts w:cstheme="minorHAnsi"/>
          <w:b/>
          <w:bCs/>
          <w:sz w:val="32"/>
          <w:szCs w:val="32"/>
        </w:rPr>
        <w:t>HEC Approved Supervisor</w:t>
      </w:r>
      <w:r w:rsidR="00C03A73" w:rsidRPr="002621E7">
        <w:rPr>
          <w:rFonts w:cstheme="minorHAnsi"/>
          <w:b/>
          <w:bCs/>
          <w:sz w:val="32"/>
          <w:szCs w:val="32"/>
        </w:rPr>
        <w:t>)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85"/>
        <w:gridCol w:w="4765"/>
      </w:tblGrid>
      <w:tr w:rsidR="00C03A73" w:rsidRPr="002621E7" w14:paraId="49549260" w14:textId="77777777" w:rsidTr="0046393B">
        <w:tc>
          <w:tcPr>
            <w:tcW w:w="9350" w:type="dxa"/>
            <w:gridSpan w:val="2"/>
          </w:tcPr>
          <w:p w14:paraId="3AAFF377" w14:textId="2030B1EF" w:rsidR="00C03A73" w:rsidRPr="002621E7" w:rsidRDefault="00C03A73" w:rsidP="0046393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2621E7">
              <w:rPr>
                <w:rFonts w:cstheme="minorHAnsi"/>
                <w:sz w:val="24"/>
                <w:szCs w:val="24"/>
              </w:rPr>
              <w:t>Name</w:t>
            </w:r>
          </w:p>
          <w:p w14:paraId="0B1BECB5" w14:textId="77777777" w:rsidR="00C03A73" w:rsidRPr="002621E7" w:rsidRDefault="00C03A73" w:rsidP="00D0737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C03A73" w:rsidRPr="002621E7" w14:paraId="30E04845" w14:textId="77777777" w:rsidTr="0046393B">
        <w:tc>
          <w:tcPr>
            <w:tcW w:w="9350" w:type="dxa"/>
            <w:gridSpan w:val="2"/>
          </w:tcPr>
          <w:p w14:paraId="4C8056AC" w14:textId="77777777" w:rsidR="00C03A73" w:rsidRPr="002621E7" w:rsidRDefault="00C03A73" w:rsidP="0046393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2621E7">
              <w:rPr>
                <w:rFonts w:cstheme="minorHAnsi"/>
                <w:sz w:val="24"/>
                <w:szCs w:val="24"/>
              </w:rPr>
              <w:t>Designation</w:t>
            </w:r>
          </w:p>
          <w:p w14:paraId="7289F09A" w14:textId="7740E841" w:rsidR="00A52824" w:rsidRPr="002621E7" w:rsidRDefault="00A52824" w:rsidP="00D0737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C03A73" w:rsidRPr="002621E7" w14:paraId="05104F48" w14:textId="77777777" w:rsidTr="0046393B">
        <w:tc>
          <w:tcPr>
            <w:tcW w:w="9350" w:type="dxa"/>
            <w:gridSpan w:val="2"/>
          </w:tcPr>
          <w:p w14:paraId="4D595EA6" w14:textId="77777777" w:rsidR="00C03A73" w:rsidRPr="002621E7" w:rsidRDefault="00C03A73" w:rsidP="0046393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2621E7">
              <w:rPr>
                <w:rFonts w:cstheme="minorHAnsi"/>
                <w:sz w:val="24"/>
                <w:szCs w:val="24"/>
              </w:rPr>
              <w:t>Faculty/Department</w:t>
            </w:r>
          </w:p>
          <w:p w14:paraId="0FBA9C71" w14:textId="0B9E2761" w:rsidR="00D0737B" w:rsidRPr="002621E7" w:rsidRDefault="00D0737B" w:rsidP="0046393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C03A73" w:rsidRPr="002621E7" w14:paraId="13CA49A6" w14:textId="77777777" w:rsidTr="0046393B">
        <w:tc>
          <w:tcPr>
            <w:tcW w:w="9350" w:type="dxa"/>
            <w:gridSpan w:val="2"/>
          </w:tcPr>
          <w:p w14:paraId="1D9F08B7" w14:textId="77777777" w:rsidR="00C03A73" w:rsidRPr="002621E7" w:rsidRDefault="00C03A73" w:rsidP="0046393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2621E7">
              <w:rPr>
                <w:rFonts w:cstheme="minorHAnsi"/>
                <w:sz w:val="24"/>
                <w:szCs w:val="24"/>
              </w:rPr>
              <w:t>Degree Awarding Institute:</w:t>
            </w:r>
          </w:p>
          <w:p w14:paraId="791E204E" w14:textId="26890E29" w:rsidR="00A52824" w:rsidRPr="002621E7" w:rsidRDefault="00A52824" w:rsidP="00D0737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C03A73" w:rsidRPr="002621E7" w14:paraId="60A43588" w14:textId="77777777" w:rsidTr="0046393B">
        <w:tc>
          <w:tcPr>
            <w:tcW w:w="9350" w:type="dxa"/>
            <w:gridSpan w:val="2"/>
          </w:tcPr>
          <w:p w14:paraId="32B651A4" w14:textId="77777777" w:rsidR="00C03A73" w:rsidRPr="002621E7" w:rsidRDefault="00C03A73" w:rsidP="0046393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2621E7">
              <w:rPr>
                <w:rFonts w:cstheme="minorHAnsi"/>
                <w:sz w:val="24"/>
                <w:szCs w:val="24"/>
              </w:rPr>
              <w:t>Facebook ID link:</w:t>
            </w:r>
          </w:p>
          <w:p w14:paraId="64CE7D27" w14:textId="67DA09C9" w:rsidR="00D0737B" w:rsidRPr="002621E7" w:rsidRDefault="00D0737B" w:rsidP="0046393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C03A73" w:rsidRPr="002621E7" w14:paraId="4487021E" w14:textId="77777777" w:rsidTr="0046393B">
        <w:tc>
          <w:tcPr>
            <w:tcW w:w="9350" w:type="dxa"/>
            <w:gridSpan w:val="2"/>
          </w:tcPr>
          <w:p w14:paraId="16A67F9F" w14:textId="77777777" w:rsidR="00C03A73" w:rsidRPr="002621E7" w:rsidRDefault="00C03A73" w:rsidP="00DA4764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2621E7">
              <w:rPr>
                <w:rFonts w:cstheme="minorHAnsi"/>
                <w:b/>
                <w:bCs/>
                <w:sz w:val="24"/>
                <w:szCs w:val="24"/>
              </w:rPr>
              <w:t xml:space="preserve">Note: </w:t>
            </w:r>
          </w:p>
          <w:p w14:paraId="0C7AA8BE" w14:textId="019C7F78" w:rsidR="00C03A73" w:rsidRPr="002621E7" w:rsidRDefault="00C03A73" w:rsidP="00DA4764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2621E7">
              <w:rPr>
                <w:rFonts w:cstheme="minorHAnsi"/>
                <w:sz w:val="24"/>
                <w:szCs w:val="24"/>
              </w:rPr>
              <w:t xml:space="preserve">Attach </w:t>
            </w:r>
            <w:r w:rsidR="00636C24" w:rsidRPr="002621E7">
              <w:rPr>
                <w:rFonts w:cstheme="minorHAnsi"/>
                <w:sz w:val="24"/>
                <w:szCs w:val="24"/>
              </w:rPr>
              <w:t>HEC</w:t>
            </w:r>
            <w:r w:rsidRPr="002621E7">
              <w:rPr>
                <w:rFonts w:cstheme="minorHAnsi"/>
                <w:sz w:val="24"/>
                <w:szCs w:val="24"/>
              </w:rPr>
              <w:t xml:space="preserve"> Award Letter and a high-resolution professional picture with the email. </w:t>
            </w:r>
          </w:p>
          <w:p w14:paraId="58A83A6B" w14:textId="77777777" w:rsidR="00C03A73" w:rsidRPr="002621E7" w:rsidRDefault="00C03A73" w:rsidP="00DA4764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2621E7">
              <w:rPr>
                <w:rFonts w:cstheme="minorHAnsi"/>
                <w:sz w:val="24"/>
                <w:szCs w:val="24"/>
              </w:rPr>
              <w:t xml:space="preserve">Research Advisor of the relevant faculty/Department will share the complete form and attachments through </w:t>
            </w:r>
            <w:proofErr w:type="gramStart"/>
            <w:r w:rsidRPr="002621E7">
              <w:rPr>
                <w:rFonts w:cstheme="minorHAnsi"/>
                <w:sz w:val="24"/>
                <w:szCs w:val="24"/>
              </w:rPr>
              <w:t>email</w:t>
            </w:r>
            <w:proofErr w:type="gramEnd"/>
          </w:p>
          <w:p w14:paraId="48D5F9F4" w14:textId="77777777" w:rsidR="00C03A73" w:rsidRPr="002621E7" w:rsidRDefault="00C03A73" w:rsidP="00DA4764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2621E7">
              <w:rPr>
                <w:rFonts w:cstheme="minorHAnsi"/>
                <w:sz w:val="24"/>
                <w:szCs w:val="24"/>
              </w:rPr>
              <w:t xml:space="preserve">To: </w:t>
            </w:r>
            <w:hyperlink r:id="rId8" w:history="1">
              <w:r w:rsidRPr="002621E7">
                <w:rPr>
                  <w:rStyle w:val="Hyperlink"/>
                  <w:rFonts w:cstheme="minorHAnsi"/>
                  <w:sz w:val="24"/>
                  <w:szCs w:val="24"/>
                </w:rPr>
                <w:t>faiza.ali@superior.edu.pk</w:t>
              </w:r>
            </w:hyperlink>
          </w:p>
          <w:p w14:paraId="7922FE03" w14:textId="336F6A85" w:rsidR="00C03A73" w:rsidRPr="002621E7" w:rsidRDefault="00C03A73" w:rsidP="00DA4764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2621E7">
              <w:rPr>
                <w:rFonts w:cstheme="minorHAnsi"/>
                <w:sz w:val="24"/>
                <w:szCs w:val="24"/>
              </w:rPr>
              <w:t xml:space="preserve">Cc: </w:t>
            </w:r>
            <w:hyperlink r:id="rId9" w:history="1">
              <w:r w:rsidR="00A14125" w:rsidRPr="002621E7">
                <w:rPr>
                  <w:rStyle w:val="Hyperlink"/>
                  <w:rFonts w:cstheme="minorHAnsi"/>
                </w:rPr>
                <w:t>director.oric</w:t>
              </w:r>
              <w:r w:rsidR="00A14125" w:rsidRPr="002621E7">
                <w:rPr>
                  <w:rStyle w:val="Hyperlink"/>
                  <w:rFonts w:cstheme="minorHAnsi"/>
                  <w:sz w:val="24"/>
                  <w:szCs w:val="24"/>
                </w:rPr>
                <w:t>@superior.edu.pk</w:t>
              </w:r>
            </w:hyperlink>
          </w:p>
          <w:p w14:paraId="53E2F2BC" w14:textId="1150972E" w:rsidR="00DA4764" w:rsidRPr="002621E7" w:rsidRDefault="00DA4764" w:rsidP="00DA476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2621E7">
              <w:rPr>
                <w:rFonts w:cstheme="minorHAnsi"/>
                <w:sz w:val="24"/>
                <w:szCs w:val="24"/>
              </w:rPr>
              <w:t xml:space="preserve">Post will be shared within 3 to 4 working days. </w:t>
            </w:r>
          </w:p>
        </w:tc>
      </w:tr>
      <w:tr w:rsidR="00C03A73" w:rsidRPr="002621E7" w14:paraId="614AB2F3" w14:textId="77777777" w:rsidTr="0046393B">
        <w:tc>
          <w:tcPr>
            <w:tcW w:w="4585" w:type="dxa"/>
          </w:tcPr>
          <w:p w14:paraId="0A69215A" w14:textId="77777777" w:rsidR="00C03A73" w:rsidRPr="002621E7" w:rsidRDefault="00C03A73" w:rsidP="0046393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2621E7">
              <w:rPr>
                <w:rFonts w:cstheme="minorHAnsi"/>
                <w:sz w:val="24"/>
                <w:szCs w:val="24"/>
              </w:rPr>
              <w:t>Approval by the Concerned Dean or HOD</w:t>
            </w:r>
          </w:p>
          <w:p w14:paraId="7E31351C" w14:textId="77777777" w:rsidR="00C03A73" w:rsidRPr="002621E7" w:rsidRDefault="00C03A73" w:rsidP="0046393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40CF74F3" w14:textId="77777777" w:rsidR="00C03A73" w:rsidRPr="002621E7" w:rsidRDefault="00C03A73" w:rsidP="0046393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65" w:type="dxa"/>
          </w:tcPr>
          <w:p w14:paraId="71C658D4" w14:textId="77777777" w:rsidR="00C03A73" w:rsidRPr="002621E7" w:rsidRDefault="00C03A73" w:rsidP="0046393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2621E7">
              <w:rPr>
                <w:rFonts w:cstheme="minorHAnsi"/>
                <w:sz w:val="24"/>
                <w:szCs w:val="24"/>
              </w:rPr>
              <w:t>Remarks if any</w:t>
            </w:r>
          </w:p>
        </w:tc>
      </w:tr>
      <w:tr w:rsidR="00C03A73" w:rsidRPr="002621E7" w14:paraId="751A2267" w14:textId="77777777" w:rsidTr="0046393B">
        <w:tc>
          <w:tcPr>
            <w:tcW w:w="4585" w:type="dxa"/>
          </w:tcPr>
          <w:p w14:paraId="09C010E3" w14:textId="77777777" w:rsidR="00C03A73" w:rsidRPr="002621E7" w:rsidRDefault="00C03A73" w:rsidP="0046393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2621E7">
              <w:rPr>
                <w:rFonts w:cstheme="minorHAnsi"/>
                <w:sz w:val="24"/>
                <w:szCs w:val="24"/>
              </w:rPr>
              <w:t>Approval by ORIC</w:t>
            </w:r>
          </w:p>
          <w:p w14:paraId="28548A91" w14:textId="77777777" w:rsidR="00C03A73" w:rsidRPr="002621E7" w:rsidRDefault="00C03A73" w:rsidP="0046393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4E5495B2" w14:textId="77777777" w:rsidR="00C03A73" w:rsidRPr="002621E7" w:rsidRDefault="00C03A73" w:rsidP="0046393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65" w:type="dxa"/>
          </w:tcPr>
          <w:p w14:paraId="1DFFB046" w14:textId="77777777" w:rsidR="00C03A73" w:rsidRPr="002621E7" w:rsidRDefault="00C03A73" w:rsidP="0046393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2621E7">
              <w:rPr>
                <w:rFonts w:cstheme="minorHAnsi"/>
                <w:sz w:val="24"/>
                <w:szCs w:val="24"/>
              </w:rPr>
              <w:t>Remarks if any</w:t>
            </w:r>
          </w:p>
        </w:tc>
      </w:tr>
    </w:tbl>
    <w:p w14:paraId="3B5935D4" w14:textId="77777777" w:rsidR="002A2EBC" w:rsidRPr="002621E7" w:rsidRDefault="002A2EBC" w:rsidP="00FC4D67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1892B6C9" w14:textId="77777777" w:rsidR="002A2EBC" w:rsidRPr="002621E7" w:rsidRDefault="002A2EBC" w:rsidP="00FC4D67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3EA798EC" w14:textId="77777777" w:rsidR="002A2EBC" w:rsidRPr="002621E7" w:rsidRDefault="002A2EBC" w:rsidP="00FC4D67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1FE4EF4A" w14:textId="4F7B0CD1" w:rsidR="00FC4D67" w:rsidRPr="002621E7" w:rsidRDefault="00FC4D67" w:rsidP="00FC4D67">
      <w:pPr>
        <w:spacing w:after="0"/>
        <w:rPr>
          <w:rFonts w:eastAsia="Impact" w:cstheme="minorHAnsi"/>
          <w:b/>
          <w:bCs/>
          <w:sz w:val="72"/>
        </w:rPr>
      </w:pPr>
      <w:r w:rsidRPr="002621E7">
        <w:rPr>
          <w:rFonts w:eastAsia="Impact" w:cstheme="minorHAnsi"/>
          <w:b/>
          <w:bCs/>
          <w:sz w:val="24"/>
          <w:szCs w:val="24"/>
        </w:rPr>
        <w:t>For ORIC Use Only</w:t>
      </w:r>
      <w:r w:rsidRPr="002621E7">
        <w:rPr>
          <w:rFonts w:eastAsia="Impact" w:cstheme="minorHAnsi"/>
          <w:b/>
          <w:bCs/>
          <w:sz w:val="72"/>
        </w:rPr>
        <w:t xml:space="preserve"> 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815"/>
        <w:gridCol w:w="4540"/>
      </w:tblGrid>
      <w:tr w:rsidR="00FC4D67" w:rsidRPr="002621E7" w14:paraId="5194152A" w14:textId="77777777" w:rsidTr="00F70D49">
        <w:trPr>
          <w:trHeight w:val="1256"/>
        </w:trPr>
        <w:tc>
          <w:tcPr>
            <w:tcW w:w="4815" w:type="dxa"/>
            <w:vAlign w:val="center"/>
          </w:tcPr>
          <w:p w14:paraId="2CBCB291" w14:textId="1EB0D03C" w:rsidR="00FC4D67" w:rsidRPr="002621E7" w:rsidRDefault="00FC4D67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2621E7">
              <w:rPr>
                <w:rFonts w:eastAsia="Impact" w:cstheme="minorHAnsi"/>
                <w:sz w:val="24"/>
                <w:szCs w:val="24"/>
              </w:rPr>
              <w:t>Date of submission</w:t>
            </w:r>
          </w:p>
        </w:tc>
        <w:tc>
          <w:tcPr>
            <w:tcW w:w="4540" w:type="dxa"/>
          </w:tcPr>
          <w:p w14:paraId="5E1B1F7E" w14:textId="77777777" w:rsidR="00FC4D67" w:rsidRPr="002621E7" w:rsidRDefault="00FC4D67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FC4D67" w:rsidRPr="002621E7" w14:paraId="251D29B4" w14:textId="77777777" w:rsidTr="00F70D49">
        <w:trPr>
          <w:trHeight w:val="829"/>
        </w:trPr>
        <w:tc>
          <w:tcPr>
            <w:tcW w:w="4815" w:type="dxa"/>
            <w:vAlign w:val="center"/>
          </w:tcPr>
          <w:p w14:paraId="38FCD7C8" w14:textId="77777777" w:rsidR="00FC4D67" w:rsidRPr="002621E7" w:rsidRDefault="00FC4D67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2621E7">
              <w:rPr>
                <w:rFonts w:eastAsia="Impact" w:cstheme="minorHAnsi"/>
                <w:sz w:val="24"/>
                <w:szCs w:val="24"/>
              </w:rPr>
              <w:t>Ref. No.</w:t>
            </w:r>
          </w:p>
        </w:tc>
        <w:tc>
          <w:tcPr>
            <w:tcW w:w="4540" w:type="dxa"/>
          </w:tcPr>
          <w:p w14:paraId="56EEE03B" w14:textId="77777777" w:rsidR="00FC4D67" w:rsidRPr="002621E7" w:rsidRDefault="00FC4D67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FC4D67" w:rsidRPr="002621E7" w14:paraId="7D1D6424" w14:textId="77777777" w:rsidTr="00F70D49">
        <w:trPr>
          <w:trHeight w:val="4520"/>
        </w:trPr>
        <w:tc>
          <w:tcPr>
            <w:tcW w:w="4815" w:type="dxa"/>
            <w:vAlign w:val="center"/>
          </w:tcPr>
          <w:p w14:paraId="6AD591F0" w14:textId="77777777" w:rsidR="00FC4D67" w:rsidRPr="002621E7" w:rsidRDefault="00FC4D67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2621E7">
              <w:rPr>
                <w:rFonts w:eastAsia="Impact" w:cstheme="minorHAnsi"/>
                <w:sz w:val="24"/>
                <w:szCs w:val="24"/>
              </w:rPr>
              <w:t>Remarks/objections raised (with date), if any, and further action/s taken.</w:t>
            </w:r>
          </w:p>
        </w:tc>
        <w:tc>
          <w:tcPr>
            <w:tcW w:w="4540" w:type="dxa"/>
          </w:tcPr>
          <w:p w14:paraId="1E4CA331" w14:textId="77777777" w:rsidR="00FC4D67" w:rsidRPr="002621E7" w:rsidRDefault="00FC4D67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</w:tbl>
    <w:p w14:paraId="6B97B502" w14:textId="77777777" w:rsidR="00FC4D67" w:rsidRPr="002621E7" w:rsidRDefault="00FC4D67" w:rsidP="00FC4D67">
      <w:pPr>
        <w:rPr>
          <w:rFonts w:cstheme="minorHAnsi"/>
          <w:sz w:val="24"/>
          <w:szCs w:val="24"/>
        </w:rPr>
      </w:pPr>
      <w:r w:rsidRPr="002621E7"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 wp14:anchorId="2FCDF21A" wp14:editId="5B5CA563">
            <wp:simplePos x="0" y="0"/>
            <wp:positionH relativeFrom="margin">
              <wp:posOffset>4629150</wp:posOffset>
            </wp:positionH>
            <wp:positionV relativeFrom="paragraph">
              <wp:posOffset>120650</wp:posOffset>
            </wp:positionV>
            <wp:extent cx="1395730" cy="601980"/>
            <wp:effectExtent l="0" t="0" r="0" b="0"/>
            <wp:wrapThrough wrapText="bothSides">
              <wp:wrapPolygon edited="0">
                <wp:start x="3833" y="684"/>
                <wp:lineTo x="2359" y="3418"/>
                <wp:lineTo x="1474" y="8203"/>
                <wp:lineTo x="1179" y="18456"/>
                <wp:lineTo x="2064" y="19139"/>
                <wp:lineTo x="7665" y="20506"/>
                <wp:lineTo x="8844" y="20506"/>
                <wp:lineTo x="18868" y="19139"/>
                <wp:lineTo x="20637" y="18456"/>
                <wp:lineTo x="19458" y="4785"/>
                <wp:lineTo x="17984" y="684"/>
                <wp:lineTo x="3833" y="684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443" b="28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730" cy="601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07F85A" w14:textId="77777777" w:rsidR="00FC4D67" w:rsidRPr="002621E7" w:rsidRDefault="00FC4D67" w:rsidP="00FC4D67">
      <w:pPr>
        <w:rPr>
          <w:rFonts w:cstheme="minorHAnsi"/>
        </w:rPr>
      </w:pPr>
    </w:p>
    <w:p w14:paraId="6ACF5A74" w14:textId="77777777" w:rsidR="00FC4D67" w:rsidRPr="002621E7" w:rsidRDefault="00FC4D67" w:rsidP="00FC4D67">
      <w:pPr>
        <w:rPr>
          <w:rFonts w:cstheme="minorHAnsi"/>
        </w:rPr>
      </w:pPr>
    </w:p>
    <w:p w14:paraId="7B650B7F" w14:textId="77777777" w:rsidR="00FC4D67" w:rsidRPr="002621E7" w:rsidRDefault="00FC4D67">
      <w:pPr>
        <w:rPr>
          <w:rFonts w:cstheme="minorHAnsi"/>
        </w:rPr>
      </w:pPr>
    </w:p>
    <w:sectPr w:rsidR="00FC4D67" w:rsidRPr="002621E7" w:rsidSect="002621E7">
      <w:headerReference w:type="default" r:id="rId11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F95E76" w14:textId="77777777" w:rsidR="00A41C06" w:rsidRDefault="00A41C06">
      <w:pPr>
        <w:spacing w:after="0" w:line="240" w:lineRule="auto"/>
      </w:pPr>
      <w:r>
        <w:separator/>
      </w:r>
    </w:p>
  </w:endnote>
  <w:endnote w:type="continuationSeparator" w:id="0">
    <w:p w14:paraId="28297341" w14:textId="77777777" w:rsidR="00A41C06" w:rsidRDefault="00A41C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FE9FC" w14:textId="77777777" w:rsidR="00A41C06" w:rsidRDefault="00A41C06">
      <w:pPr>
        <w:spacing w:after="0" w:line="240" w:lineRule="auto"/>
      </w:pPr>
      <w:r>
        <w:separator/>
      </w:r>
    </w:p>
  </w:footnote>
  <w:footnote w:type="continuationSeparator" w:id="0">
    <w:p w14:paraId="0F742228" w14:textId="77777777" w:rsidR="00A41C06" w:rsidRDefault="00A41C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3BF0FE" w14:textId="15D8F5DA" w:rsidR="00171531" w:rsidRDefault="00000000" w:rsidP="00683882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62679"/>
    <w:multiLevelType w:val="hybridMultilevel"/>
    <w:tmpl w:val="59DCA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AA30AA"/>
    <w:multiLevelType w:val="hybridMultilevel"/>
    <w:tmpl w:val="4C42F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8449256">
    <w:abstractNumId w:val="0"/>
  </w:num>
  <w:num w:numId="2" w16cid:durableId="8954350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A73"/>
    <w:rsid w:val="00036BCB"/>
    <w:rsid w:val="000550AA"/>
    <w:rsid w:val="000E5B9C"/>
    <w:rsid w:val="000E66AE"/>
    <w:rsid w:val="001E4559"/>
    <w:rsid w:val="002621E7"/>
    <w:rsid w:val="002A2EBC"/>
    <w:rsid w:val="003076A4"/>
    <w:rsid w:val="0037230F"/>
    <w:rsid w:val="00477AEF"/>
    <w:rsid w:val="004952CB"/>
    <w:rsid w:val="005F13F1"/>
    <w:rsid w:val="00636C24"/>
    <w:rsid w:val="007203BE"/>
    <w:rsid w:val="00751BA1"/>
    <w:rsid w:val="00A14125"/>
    <w:rsid w:val="00A41C06"/>
    <w:rsid w:val="00A52824"/>
    <w:rsid w:val="00B2498B"/>
    <w:rsid w:val="00B42127"/>
    <w:rsid w:val="00B76CB0"/>
    <w:rsid w:val="00C03A73"/>
    <w:rsid w:val="00D0737B"/>
    <w:rsid w:val="00DA4764"/>
    <w:rsid w:val="00DC6B43"/>
    <w:rsid w:val="00FC4D67"/>
    <w:rsid w:val="00FE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D2A43"/>
  <w15:chartTrackingRefBased/>
  <w15:docId w15:val="{517F7211-06EB-451D-A035-DD594F44F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3A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3A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3A73"/>
  </w:style>
  <w:style w:type="paragraph" w:styleId="Footer">
    <w:name w:val="footer"/>
    <w:basedOn w:val="Normal"/>
    <w:link w:val="FooterChar"/>
    <w:uiPriority w:val="99"/>
    <w:unhideWhenUsed/>
    <w:rsid w:val="00C03A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3A73"/>
  </w:style>
  <w:style w:type="table" w:styleId="TableGrid">
    <w:name w:val="Table Grid"/>
    <w:basedOn w:val="TableNormal"/>
    <w:uiPriority w:val="39"/>
    <w:rsid w:val="00C03A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03A7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03A73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A47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iza.ali@superior.edu.p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mailto:director.oric@superior.edu.p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superior</dc:creator>
  <cp:keywords/>
  <dc:description/>
  <cp:lastModifiedBy>Haseeb Shakil</cp:lastModifiedBy>
  <cp:revision>18</cp:revision>
  <dcterms:created xsi:type="dcterms:W3CDTF">2022-09-29T06:33:00Z</dcterms:created>
  <dcterms:modified xsi:type="dcterms:W3CDTF">2023-05-18T11:03:00Z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8184613fadfa4b73e0b1fdd7405b33a4a7dec223142f5d1343c12c2d012f0749</vt:lpwstr>
  </property>
</Properties>
</file>