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E619C" w14:textId="219E56C9" w:rsidR="00572A28" w:rsidRPr="00211CC9" w:rsidRDefault="00BC226A" w:rsidP="00FB7A48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527416F0" wp14:editId="4AA0DEB0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975F0" w14:textId="17013CE3" w:rsidR="00FB7A48" w:rsidRPr="00211CC9" w:rsidRDefault="00DD292E" w:rsidP="00FB7A48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IC9 - </w:t>
      </w:r>
      <w:r w:rsidR="00FB7A48" w:rsidRPr="00211CC9">
        <w:rPr>
          <w:rFonts w:cstheme="minorHAnsi"/>
          <w:b/>
          <w:bCs/>
          <w:sz w:val="32"/>
          <w:szCs w:val="32"/>
        </w:rPr>
        <w:t>Faculty Achievement (</w:t>
      </w:r>
      <w:r w:rsidR="00034F42" w:rsidRPr="00211CC9">
        <w:rPr>
          <w:rFonts w:cstheme="minorHAnsi"/>
          <w:b/>
          <w:bCs/>
          <w:sz w:val="32"/>
          <w:szCs w:val="32"/>
        </w:rPr>
        <w:t>Industrial Project</w:t>
      </w:r>
      <w:r w:rsidR="00FB7A48" w:rsidRPr="00211CC9">
        <w:rPr>
          <w:rFonts w:cstheme="minorHAnsi"/>
          <w:b/>
          <w:bCs/>
          <w:sz w:val="32"/>
          <w:szCs w:val="32"/>
        </w:rPr>
        <w:t>)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FB7A48" w:rsidRPr="00211CC9" w14:paraId="54517671" w14:textId="77777777" w:rsidTr="003A11B5">
        <w:tc>
          <w:tcPr>
            <w:tcW w:w="9350" w:type="dxa"/>
            <w:gridSpan w:val="2"/>
          </w:tcPr>
          <w:p w14:paraId="57AE49C9" w14:textId="77777777" w:rsidR="00FB7A48" w:rsidRPr="00211CC9" w:rsidRDefault="00FB7A48" w:rsidP="003A11B5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Name</w:t>
            </w:r>
          </w:p>
        </w:tc>
      </w:tr>
      <w:tr w:rsidR="00FB7A48" w:rsidRPr="00211CC9" w14:paraId="41A4D76F" w14:textId="77777777" w:rsidTr="003A11B5">
        <w:tc>
          <w:tcPr>
            <w:tcW w:w="9350" w:type="dxa"/>
            <w:gridSpan w:val="2"/>
          </w:tcPr>
          <w:p w14:paraId="54399F65" w14:textId="77777777" w:rsidR="00FB7A48" w:rsidRPr="00211CC9" w:rsidRDefault="00FB7A48" w:rsidP="003A11B5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Designation</w:t>
            </w:r>
          </w:p>
        </w:tc>
      </w:tr>
      <w:tr w:rsidR="00FB7A48" w:rsidRPr="00211CC9" w14:paraId="79CC49C6" w14:textId="77777777" w:rsidTr="003A11B5">
        <w:tc>
          <w:tcPr>
            <w:tcW w:w="9350" w:type="dxa"/>
            <w:gridSpan w:val="2"/>
          </w:tcPr>
          <w:p w14:paraId="6BE98CD2" w14:textId="3CF03C54" w:rsidR="00FB7A48" w:rsidRPr="00211CC9" w:rsidRDefault="00AF088B" w:rsidP="003A11B5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Faculty/</w:t>
            </w:r>
            <w:r w:rsidR="00FB7A48" w:rsidRPr="00211CC9">
              <w:rPr>
                <w:rFonts w:cstheme="minorHAnsi"/>
                <w:sz w:val="24"/>
                <w:szCs w:val="24"/>
              </w:rPr>
              <w:t>Department</w:t>
            </w:r>
          </w:p>
        </w:tc>
      </w:tr>
      <w:tr w:rsidR="007D6479" w:rsidRPr="00211CC9" w14:paraId="39B9DB9A" w14:textId="77777777" w:rsidTr="003A11B5">
        <w:tc>
          <w:tcPr>
            <w:tcW w:w="9350" w:type="dxa"/>
            <w:gridSpan w:val="2"/>
          </w:tcPr>
          <w:p w14:paraId="16258DB3" w14:textId="747CAE4C" w:rsidR="007D6479" w:rsidRPr="00211CC9" w:rsidRDefault="007D6479" w:rsidP="003A11B5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Area of Research</w:t>
            </w:r>
          </w:p>
        </w:tc>
      </w:tr>
      <w:tr w:rsidR="00FB7A48" w:rsidRPr="00211CC9" w14:paraId="3850C384" w14:textId="77777777" w:rsidTr="003A11B5">
        <w:tc>
          <w:tcPr>
            <w:tcW w:w="9350" w:type="dxa"/>
            <w:gridSpan w:val="2"/>
          </w:tcPr>
          <w:p w14:paraId="2D3729F1" w14:textId="77777777" w:rsidR="00FB7A48" w:rsidRPr="00211CC9" w:rsidRDefault="00FB7A48" w:rsidP="003A11B5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Facebook ID Link</w:t>
            </w:r>
          </w:p>
        </w:tc>
      </w:tr>
      <w:tr w:rsidR="00FB7A48" w:rsidRPr="00211CC9" w14:paraId="1F5217B1" w14:textId="77777777" w:rsidTr="003A11B5">
        <w:tc>
          <w:tcPr>
            <w:tcW w:w="9350" w:type="dxa"/>
            <w:gridSpan w:val="2"/>
          </w:tcPr>
          <w:p w14:paraId="0D6964F1" w14:textId="77777777" w:rsidR="00FB7A48" w:rsidRPr="00211CC9" w:rsidRDefault="00FB7A48" w:rsidP="003A11B5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Amount</w:t>
            </w:r>
          </w:p>
        </w:tc>
      </w:tr>
      <w:tr w:rsidR="00FB7A48" w:rsidRPr="00211CC9" w14:paraId="28ED29D5" w14:textId="77777777" w:rsidTr="003A11B5">
        <w:tc>
          <w:tcPr>
            <w:tcW w:w="9350" w:type="dxa"/>
            <w:gridSpan w:val="2"/>
          </w:tcPr>
          <w:p w14:paraId="2B63A63D" w14:textId="5ED3E03B" w:rsidR="00FB7A48" w:rsidRPr="00211CC9" w:rsidRDefault="00FB7A48" w:rsidP="003A11B5">
            <w:pPr>
              <w:spacing w:line="48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Awarding Body</w:t>
            </w:r>
            <w:r w:rsidR="00A73935" w:rsidRPr="00211CC9">
              <w:rPr>
                <w:rFonts w:cstheme="minorHAnsi"/>
                <w:sz w:val="24"/>
                <w:szCs w:val="24"/>
              </w:rPr>
              <w:t>/Industry</w:t>
            </w:r>
          </w:p>
        </w:tc>
      </w:tr>
      <w:tr w:rsidR="00FB7A48" w:rsidRPr="00211CC9" w14:paraId="3BEF6479" w14:textId="77777777" w:rsidTr="003A11B5">
        <w:tc>
          <w:tcPr>
            <w:tcW w:w="9350" w:type="dxa"/>
            <w:gridSpan w:val="2"/>
          </w:tcPr>
          <w:p w14:paraId="4A40DB23" w14:textId="77777777" w:rsidR="00FB7A48" w:rsidRPr="00211CC9" w:rsidRDefault="00FB7A48" w:rsidP="003A11B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Outcomes/Benefits of the Project</w:t>
            </w:r>
          </w:p>
          <w:p w14:paraId="42F0AD62" w14:textId="77777777" w:rsidR="00FB7A48" w:rsidRPr="00211CC9" w:rsidRDefault="00FB7A48" w:rsidP="003A11B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37C92DD0" w14:textId="16D6A124" w:rsidR="00037ABE" w:rsidRPr="00211CC9" w:rsidRDefault="00037ABE" w:rsidP="003A11B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B7A48" w:rsidRPr="00211CC9" w14:paraId="024126B6" w14:textId="77777777" w:rsidTr="003A11B5">
        <w:tc>
          <w:tcPr>
            <w:tcW w:w="9350" w:type="dxa"/>
            <w:gridSpan w:val="2"/>
          </w:tcPr>
          <w:p w14:paraId="69EE3C9D" w14:textId="77777777" w:rsidR="00FB7A48" w:rsidRPr="00211CC9" w:rsidRDefault="00FB7A48" w:rsidP="00B60B83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211CC9">
              <w:rPr>
                <w:rFonts w:cstheme="minorHAnsi"/>
                <w:b/>
                <w:bCs/>
                <w:sz w:val="24"/>
                <w:szCs w:val="24"/>
              </w:rPr>
              <w:t xml:space="preserve">Note: </w:t>
            </w:r>
          </w:p>
          <w:p w14:paraId="739837E3" w14:textId="77777777" w:rsidR="00FB7A48" w:rsidRPr="00211CC9" w:rsidRDefault="00FB7A48" w:rsidP="00B60B83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 xml:space="preserve">Attach Award Letter and a high-resolution professional picture with the email. </w:t>
            </w:r>
          </w:p>
          <w:p w14:paraId="31A4EC0A" w14:textId="77777777" w:rsidR="00FB7A48" w:rsidRPr="00211CC9" w:rsidRDefault="00FB7A48" w:rsidP="00B60B83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 xml:space="preserve">Research Advisor of the relevant faculty/Department will share the complete form and attachments through </w:t>
            </w:r>
            <w:proofErr w:type="gramStart"/>
            <w:r w:rsidRPr="00211CC9">
              <w:rPr>
                <w:rFonts w:cstheme="minorHAnsi"/>
                <w:sz w:val="24"/>
                <w:szCs w:val="24"/>
              </w:rPr>
              <w:t>email</w:t>
            </w:r>
            <w:proofErr w:type="gramEnd"/>
          </w:p>
          <w:p w14:paraId="1EFFF6C1" w14:textId="77777777" w:rsidR="00FB7A48" w:rsidRPr="00211CC9" w:rsidRDefault="00FB7A48" w:rsidP="00B60B8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 xml:space="preserve">To: </w:t>
            </w:r>
            <w:hyperlink r:id="rId8" w:history="1">
              <w:r w:rsidRPr="00211CC9">
                <w:rPr>
                  <w:rStyle w:val="Hyperlink"/>
                  <w:rFonts w:cstheme="minorHAnsi"/>
                  <w:sz w:val="24"/>
                  <w:szCs w:val="24"/>
                </w:rPr>
                <w:t>faiza.ali@superior.edu.pk</w:t>
              </w:r>
            </w:hyperlink>
          </w:p>
          <w:p w14:paraId="5C28D1A0" w14:textId="58CB5AA9" w:rsidR="00FB7A48" w:rsidRPr="00211CC9" w:rsidRDefault="00FB7A48" w:rsidP="00B60B8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 xml:space="preserve">Cc: </w:t>
            </w:r>
            <w:hyperlink r:id="rId9" w:history="1">
              <w:r w:rsidR="007964B6" w:rsidRPr="00211CC9">
                <w:rPr>
                  <w:rStyle w:val="Hyperlink"/>
                  <w:rFonts w:cstheme="minorHAnsi"/>
                </w:rPr>
                <w:t>director.oric</w:t>
              </w:r>
              <w:r w:rsidR="007964B6" w:rsidRPr="00211CC9">
                <w:rPr>
                  <w:rStyle w:val="Hyperlink"/>
                  <w:rFonts w:cstheme="minorHAnsi"/>
                  <w:sz w:val="24"/>
                  <w:szCs w:val="24"/>
                </w:rPr>
                <w:t>@superior.edu.pk</w:t>
              </w:r>
            </w:hyperlink>
          </w:p>
          <w:p w14:paraId="5CAA09A7" w14:textId="3574B2FF" w:rsidR="00B60B83" w:rsidRPr="00211CC9" w:rsidRDefault="00B60B83" w:rsidP="00B60B83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 xml:space="preserve">Post will be shared within 3 to 4 working days. </w:t>
            </w:r>
          </w:p>
        </w:tc>
      </w:tr>
      <w:tr w:rsidR="00FB7A48" w:rsidRPr="00211CC9" w14:paraId="10685172" w14:textId="77777777" w:rsidTr="003A11B5">
        <w:tc>
          <w:tcPr>
            <w:tcW w:w="4585" w:type="dxa"/>
          </w:tcPr>
          <w:p w14:paraId="1876BBD5" w14:textId="77777777" w:rsidR="00FB7A48" w:rsidRPr="00211CC9" w:rsidRDefault="00FB7A48" w:rsidP="003A11B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Approval by the Concerned Dean or HOD</w:t>
            </w:r>
          </w:p>
          <w:p w14:paraId="7DABA162" w14:textId="77777777" w:rsidR="00FB7A48" w:rsidRPr="00211CC9" w:rsidRDefault="00FB7A48" w:rsidP="00037AB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3C5B2A08" w14:textId="77777777" w:rsidR="00FB7A48" w:rsidRPr="00211CC9" w:rsidRDefault="00FB7A48" w:rsidP="003A11B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  <w:tr w:rsidR="00FB7A48" w:rsidRPr="00211CC9" w14:paraId="5AF48889" w14:textId="77777777" w:rsidTr="003A11B5">
        <w:tc>
          <w:tcPr>
            <w:tcW w:w="4585" w:type="dxa"/>
          </w:tcPr>
          <w:p w14:paraId="0D094268" w14:textId="77777777" w:rsidR="00FB7A48" w:rsidRPr="00211CC9" w:rsidRDefault="00FB7A48" w:rsidP="003A11B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Approval by ORIC</w:t>
            </w:r>
          </w:p>
          <w:p w14:paraId="77E444A1" w14:textId="77777777" w:rsidR="00FB7A48" w:rsidRPr="00211CC9" w:rsidRDefault="00FB7A48" w:rsidP="00037ABE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0B29BAEB" w14:textId="77777777" w:rsidR="00FB7A48" w:rsidRPr="00211CC9" w:rsidRDefault="00FB7A48" w:rsidP="003A11B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211CC9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</w:tbl>
    <w:p w14:paraId="044434AD" w14:textId="0C6237F2" w:rsidR="003D1BA1" w:rsidRPr="00211CC9" w:rsidRDefault="003D1BA1">
      <w:pPr>
        <w:rPr>
          <w:rFonts w:cstheme="minorHAnsi"/>
        </w:rPr>
      </w:pPr>
    </w:p>
    <w:p w14:paraId="154BA7EA" w14:textId="77777777" w:rsidR="00F82752" w:rsidRPr="00211CC9" w:rsidRDefault="00F82752" w:rsidP="00F82752">
      <w:pPr>
        <w:spacing w:after="0"/>
        <w:rPr>
          <w:rFonts w:eastAsia="Impact" w:cstheme="minorHAnsi"/>
          <w:b/>
          <w:bCs/>
          <w:sz w:val="72"/>
        </w:rPr>
      </w:pPr>
      <w:r w:rsidRPr="00211CC9">
        <w:rPr>
          <w:rFonts w:eastAsia="Impact" w:cstheme="minorHAnsi"/>
          <w:b/>
          <w:bCs/>
          <w:sz w:val="24"/>
          <w:szCs w:val="24"/>
        </w:rPr>
        <w:t>For ORIC Use Only</w:t>
      </w:r>
      <w:r w:rsidRPr="00211CC9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F82752" w:rsidRPr="00211CC9" w14:paraId="20FABE58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12756A9E" w14:textId="1360813A" w:rsidR="00F82752" w:rsidRPr="00211CC9" w:rsidRDefault="00F82752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211CC9">
              <w:rPr>
                <w:rFonts w:eastAsia="Impact" w:cstheme="minorHAnsi"/>
                <w:sz w:val="24"/>
                <w:szCs w:val="24"/>
              </w:rPr>
              <w:t>Date of submission</w:t>
            </w:r>
          </w:p>
        </w:tc>
        <w:tc>
          <w:tcPr>
            <w:tcW w:w="4540" w:type="dxa"/>
          </w:tcPr>
          <w:p w14:paraId="3D87E220" w14:textId="77777777" w:rsidR="00F82752" w:rsidRPr="00211CC9" w:rsidRDefault="00F82752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82752" w:rsidRPr="00211CC9" w14:paraId="12443DE3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4E64EBD7" w14:textId="77777777" w:rsidR="00F82752" w:rsidRPr="00211CC9" w:rsidRDefault="00F82752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211CC9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10B887F3" w14:textId="77777777" w:rsidR="00F82752" w:rsidRPr="00211CC9" w:rsidRDefault="00F82752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F82752" w:rsidRPr="00211CC9" w14:paraId="367C288D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5F06E150" w14:textId="77777777" w:rsidR="00F82752" w:rsidRPr="00211CC9" w:rsidRDefault="00F82752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211CC9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25FEAE94" w14:textId="77777777" w:rsidR="00F82752" w:rsidRPr="00211CC9" w:rsidRDefault="00F82752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542C7952" w14:textId="77777777" w:rsidR="00F82752" w:rsidRPr="00211CC9" w:rsidRDefault="00F82752" w:rsidP="00F82752">
      <w:pPr>
        <w:rPr>
          <w:rFonts w:cstheme="minorHAnsi"/>
          <w:sz w:val="24"/>
          <w:szCs w:val="24"/>
        </w:rPr>
      </w:pPr>
      <w:r w:rsidRPr="00211CC9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62B87EA6" wp14:editId="301FD2A7">
            <wp:simplePos x="0" y="0"/>
            <wp:positionH relativeFrom="margin">
              <wp:posOffset>4629150</wp:posOffset>
            </wp:positionH>
            <wp:positionV relativeFrom="paragraph">
              <wp:posOffset>123190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71F4C" w14:textId="77777777" w:rsidR="00F82752" w:rsidRPr="00211CC9" w:rsidRDefault="00F82752" w:rsidP="00F82752">
      <w:pPr>
        <w:rPr>
          <w:rFonts w:cstheme="minorHAnsi"/>
        </w:rPr>
      </w:pPr>
    </w:p>
    <w:p w14:paraId="2F0908CB" w14:textId="08A33156" w:rsidR="00572A28" w:rsidRPr="00211CC9" w:rsidRDefault="00572A28">
      <w:pPr>
        <w:rPr>
          <w:rFonts w:cstheme="minorHAnsi"/>
        </w:rPr>
      </w:pPr>
    </w:p>
    <w:p w14:paraId="77A85EB2" w14:textId="77777777" w:rsidR="00572A28" w:rsidRPr="00211CC9" w:rsidRDefault="00572A28">
      <w:pPr>
        <w:rPr>
          <w:rFonts w:cstheme="minorHAnsi"/>
        </w:rPr>
      </w:pPr>
    </w:p>
    <w:sectPr w:rsidR="00572A28" w:rsidRPr="00211CC9" w:rsidSect="00572A28">
      <w:pgSz w:w="12240" w:h="15840" w:code="1"/>
      <w:pgMar w:top="1440" w:right="1440" w:bottom="1440" w:left="1440" w:header="0" w:footer="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4A66F" w14:textId="77777777" w:rsidR="00ED430A" w:rsidRDefault="00ED430A">
      <w:pPr>
        <w:spacing w:after="0" w:line="240" w:lineRule="auto"/>
      </w:pPr>
      <w:r>
        <w:separator/>
      </w:r>
    </w:p>
  </w:endnote>
  <w:endnote w:type="continuationSeparator" w:id="0">
    <w:p w14:paraId="4F9EE78A" w14:textId="77777777" w:rsidR="00ED430A" w:rsidRDefault="00ED43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26392" w14:textId="77777777" w:rsidR="00ED430A" w:rsidRDefault="00ED430A">
      <w:pPr>
        <w:spacing w:after="0" w:line="240" w:lineRule="auto"/>
      </w:pPr>
      <w:r>
        <w:separator/>
      </w:r>
    </w:p>
  </w:footnote>
  <w:footnote w:type="continuationSeparator" w:id="0">
    <w:p w14:paraId="29BD0C28" w14:textId="77777777" w:rsidR="00ED430A" w:rsidRDefault="00ED43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62679"/>
    <w:multiLevelType w:val="hybridMultilevel"/>
    <w:tmpl w:val="59DCA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D0D89"/>
    <w:multiLevelType w:val="hybridMultilevel"/>
    <w:tmpl w:val="FDCAE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4403798">
    <w:abstractNumId w:val="0"/>
  </w:num>
  <w:num w:numId="2" w16cid:durableId="13843324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A48"/>
    <w:rsid w:val="00034F42"/>
    <w:rsid w:val="00037ABE"/>
    <w:rsid w:val="001A2E74"/>
    <w:rsid w:val="00211CC9"/>
    <w:rsid w:val="00264240"/>
    <w:rsid w:val="003D1BA1"/>
    <w:rsid w:val="00436792"/>
    <w:rsid w:val="00572A28"/>
    <w:rsid w:val="006D7901"/>
    <w:rsid w:val="00723469"/>
    <w:rsid w:val="007964B6"/>
    <w:rsid w:val="007D6479"/>
    <w:rsid w:val="00814F48"/>
    <w:rsid w:val="00A252ED"/>
    <w:rsid w:val="00A341E7"/>
    <w:rsid w:val="00A73935"/>
    <w:rsid w:val="00AA7090"/>
    <w:rsid w:val="00AF088B"/>
    <w:rsid w:val="00B60B83"/>
    <w:rsid w:val="00B61D3E"/>
    <w:rsid w:val="00BC226A"/>
    <w:rsid w:val="00C77E63"/>
    <w:rsid w:val="00DD292E"/>
    <w:rsid w:val="00ED430A"/>
    <w:rsid w:val="00F82752"/>
    <w:rsid w:val="00FB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3CC12"/>
  <w15:chartTrackingRefBased/>
  <w15:docId w15:val="{4808B440-1249-4051-8DF2-3523BF77A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7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A48"/>
  </w:style>
  <w:style w:type="paragraph" w:styleId="Footer">
    <w:name w:val="footer"/>
    <w:basedOn w:val="Normal"/>
    <w:link w:val="FooterChar"/>
    <w:uiPriority w:val="99"/>
    <w:unhideWhenUsed/>
    <w:rsid w:val="00FB7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A48"/>
  </w:style>
  <w:style w:type="table" w:styleId="TableGrid">
    <w:name w:val="Table Grid"/>
    <w:basedOn w:val="TableNormal"/>
    <w:uiPriority w:val="39"/>
    <w:rsid w:val="00FB7A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7A4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7A4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B60B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za.ali@superior.edu.p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director.oric@superior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superior</dc:creator>
  <cp:keywords/>
  <dc:description/>
  <cp:lastModifiedBy>Haseeb Shakil</cp:lastModifiedBy>
  <cp:revision>17</cp:revision>
  <dcterms:created xsi:type="dcterms:W3CDTF">2022-09-29T07:02:00Z</dcterms:created>
  <dcterms:modified xsi:type="dcterms:W3CDTF">2023-05-18T11:04:00Z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07cb2d3178f5202e5c153f27d2943ca59537716184f732ad5a6d613f5ca5c096</vt:lpwstr>
  </property>
</Properties>
</file>