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AD667" w14:textId="29B4A997" w:rsidR="00C1675B" w:rsidRPr="00FC130C" w:rsidRDefault="0048672B" w:rsidP="00575270">
      <w:pPr>
        <w:pStyle w:val="Subtitle"/>
        <w:jc w:val="center"/>
        <w:rPr>
          <w:rFonts w:cstheme="minorHAnsi"/>
          <w:b/>
          <w:bCs/>
          <w:color w:val="auto"/>
          <w:sz w:val="28"/>
          <w:szCs w:val="28"/>
        </w:rPr>
      </w:pPr>
      <w:r>
        <w:rPr>
          <w:rFonts w:cstheme="minorHAnsi"/>
          <w:bCs/>
          <w:noProof/>
          <w:sz w:val="36"/>
          <w:szCs w:val="28"/>
        </w:rPr>
        <w:drawing>
          <wp:inline distT="0" distB="0" distL="0" distR="0" wp14:anchorId="12DAD3EF" wp14:editId="700135A3">
            <wp:extent cx="2066925" cy="151251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768" cy="15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11F42" w14:textId="52D5F220" w:rsidR="00575270" w:rsidRPr="00FC130C" w:rsidRDefault="008655D0" w:rsidP="008655D0">
      <w:pPr>
        <w:pStyle w:val="Subtitle"/>
        <w:spacing w:after="0"/>
        <w:jc w:val="center"/>
        <w:rPr>
          <w:rFonts w:cstheme="minorHAnsi"/>
          <w:b/>
          <w:bCs/>
          <w:color w:val="auto"/>
          <w:sz w:val="32"/>
          <w:szCs w:val="32"/>
        </w:rPr>
      </w:pPr>
      <w:r>
        <w:rPr>
          <w:rFonts w:cstheme="minorHAnsi"/>
          <w:b/>
          <w:bCs/>
          <w:color w:val="auto"/>
          <w:sz w:val="32"/>
          <w:szCs w:val="32"/>
        </w:rPr>
        <w:t xml:space="preserve">R5 - </w:t>
      </w:r>
      <w:r w:rsidR="00575270" w:rsidRPr="00FC130C">
        <w:rPr>
          <w:rFonts w:cstheme="minorHAnsi"/>
          <w:b/>
          <w:bCs/>
          <w:color w:val="auto"/>
          <w:sz w:val="32"/>
          <w:szCs w:val="32"/>
        </w:rPr>
        <w:t>Faculty Friday Form</w:t>
      </w:r>
    </w:p>
    <w:p w14:paraId="51B02860" w14:textId="02FF521E" w:rsidR="000D071C" w:rsidRPr="00FC130C" w:rsidRDefault="000D071C" w:rsidP="000D071C">
      <w:pPr>
        <w:spacing w:after="0"/>
        <w:jc w:val="center"/>
        <w:rPr>
          <w:rFonts w:cstheme="minorHAnsi"/>
          <w:sz w:val="24"/>
          <w:szCs w:val="24"/>
        </w:rPr>
      </w:pPr>
      <w:r w:rsidRPr="00FC130C">
        <w:rPr>
          <w:rFonts w:cstheme="minorHAnsi"/>
          <w:sz w:val="24"/>
          <w:szCs w:val="24"/>
        </w:rPr>
        <w:t xml:space="preserve">Know your </w:t>
      </w:r>
      <w:proofErr w:type="gramStart"/>
      <w:r w:rsidRPr="00FC130C">
        <w:rPr>
          <w:rFonts w:cstheme="minorHAnsi"/>
          <w:sz w:val="24"/>
          <w:szCs w:val="24"/>
        </w:rPr>
        <w:t>faculty</w:t>
      </w:r>
      <w:proofErr w:type="gramEnd"/>
    </w:p>
    <w:p w14:paraId="64259D34" w14:textId="7EAB08A4" w:rsidR="00C1675B" w:rsidRPr="00FC130C" w:rsidRDefault="00C1675B" w:rsidP="000D071C">
      <w:pPr>
        <w:spacing w:after="0"/>
        <w:jc w:val="center"/>
        <w:rPr>
          <w:rFonts w:cstheme="minorHAnsi"/>
          <w:b/>
          <w:bCs/>
          <w:sz w:val="24"/>
          <w:szCs w:val="24"/>
        </w:rPr>
      </w:pPr>
      <w:r w:rsidRPr="00FC130C">
        <w:rPr>
          <w:rFonts w:cstheme="minorHAnsi"/>
          <w:b/>
          <w:bCs/>
          <w:sz w:val="24"/>
          <w:szCs w:val="24"/>
        </w:rPr>
        <w:t xml:space="preserve">Superior University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66"/>
        <w:gridCol w:w="6784"/>
      </w:tblGrid>
      <w:tr w:rsidR="00575270" w:rsidRPr="00FC130C" w14:paraId="59A49A6C" w14:textId="77777777" w:rsidTr="005C0310">
        <w:trPr>
          <w:trHeight w:val="782"/>
        </w:trPr>
        <w:tc>
          <w:tcPr>
            <w:tcW w:w="2566" w:type="dxa"/>
            <w:vAlign w:val="center"/>
          </w:tcPr>
          <w:p w14:paraId="6898DFB8" w14:textId="1DA000AD" w:rsidR="00575270" w:rsidRPr="00FC130C" w:rsidRDefault="00575270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Name</w:t>
            </w:r>
          </w:p>
        </w:tc>
        <w:tc>
          <w:tcPr>
            <w:tcW w:w="6784" w:type="dxa"/>
          </w:tcPr>
          <w:p w14:paraId="4BCB8470" w14:textId="77777777" w:rsidR="00575270" w:rsidRPr="00FC130C" w:rsidRDefault="00575270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575270" w:rsidRPr="00FC130C" w14:paraId="3CC2EEC8" w14:textId="77777777" w:rsidTr="005C0310">
        <w:trPr>
          <w:trHeight w:val="800"/>
        </w:trPr>
        <w:tc>
          <w:tcPr>
            <w:tcW w:w="2566" w:type="dxa"/>
            <w:vAlign w:val="center"/>
          </w:tcPr>
          <w:p w14:paraId="1AC503FE" w14:textId="1E46A772" w:rsidR="00575270" w:rsidRPr="00FC130C" w:rsidRDefault="00575270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Designation</w:t>
            </w:r>
          </w:p>
        </w:tc>
        <w:tc>
          <w:tcPr>
            <w:tcW w:w="6784" w:type="dxa"/>
          </w:tcPr>
          <w:p w14:paraId="1336EA30" w14:textId="77777777" w:rsidR="00575270" w:rsidRPr="00FC130C" w:rsidRDefault="00575270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575270" w:rsidRPr="00FC130C" w14:paraId="6F8D7375" w14:textId="77777777" w:rsidTr="005C0310">
        <w:trPr>
          <w:trHeight w:val="800"/>
        </w:trPr>
        <w:tc>
          <w:tcPr>
            <w:tcW w:w="2566" w:type="dxa"/>
            <w:vAlign w:val="center"/>
          </w:tcPr>
          <w:p w14:paraId="1D4F431A" w14:textId="1792758B" w:rsidR="00575270" w:rsidRPr="00FC130C" w:rsidRDefault="005F4A63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Faculty/Department</w:t>
            </w:r>
          </w:p>
        </w:tc>
        <w:tc>
          <w:tcPr>
            <w:tcW w:w="6784" w:type="dxa"/>
          </w:tcPr>
          <w:p w14:paraId="04CE0B20" w14:textId="77777777" w:rsidR="00575270" w:rsidRPr="00FC130C" w:rsidRDefault="00575270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CB6FFB" w:rsidRPr="00FC130C" w14:paraId="6D79C907" w14:textId="77777777" w:rsidTr="005C0310">
        <w:trPr>
          <w:trHeight w:val="800"/>
        </w:trPr>
        <w:tc>
          <w:tcPr>
            <w:tcW w:w="2566" w:type="dxa"/>
            <w:vAlign w:val="center"/>
          </w:tcPr>
          <w:p w14:paraId="04AC397B" w14:textId="0FEACB8D" w:rsidR="00CB6FFB" w:rsidRPr="00FC130C" w:rsidRDefault="00CB6FFB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Qualification</w:t>
            </w:r>
          </w:p>
        </w:tc>
        <w:tc>
          <w:tcPr>
            <w:tcW w:w="6784" w:type="dxa"/>
          </w:tcPr>
          <w:p w14:paraId="5E25DC1A" w14:textId="77777777" w:rsidR="00CB6FFB" w:rsidRPr="00FC130C" w:rsidRDefault="00CB6FFB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575270" w:rsidRPr="00FC130C" w14:paraId="618E8550" w14:textId="77777777" w:rsidTr="005C0310">
        <w:trPr>
          <w:trHeight w:val="710"/>
        </w:trPr>
        <w:tc>
          <w:tcPr>
            <w:tcW w:w="2566" w:type="dxa"/>
            <w:vAlign w:val="center"/>
          </w:tcPr>
          <w:p w14:paraId="20934F7C" w14:textId="22DA3C65" w:rsidR="00575270" w:rsidRPr="00FC130C" w:rsidRDefault="00CB6FFB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Facebook ID Link</w:t>
            </w:r>
          </w:p>
        </w:tc>
        <w:tc>
          <w:tcPr>
            <w:tcW w:w="6784" w:type="dxa"/>
          </w:tcPr>
          <w:p w14:paraId="4E5D04D0" w14:textId="77777777" w:rsidR="00575270" w:rsidRPr="00FC130C" w:rsidRDefault="00575270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0D16D1" w:rsidRPr="00FC130C" w14:paraId="48A60BA1" w14:textId="77777777" w:rsidTr="005C0310">
        <w:trPr>
          <w:trHeight w:val="710"/>
        </w:trPr>
        <w:tc>
          <w:tcPr>
            <w:tcW w:w="2566" w:type="dxa"/>
            <w:vAlign w:val="center"/>
          </w:tcPr>
          <w:p w14:paraId="74F89D28" w14:textId="0A2E9139" w:rsidR="000D16D1" w:rsidRPr="00FC130C" w:rsidRDefault="000D16D1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 xml:space="preserve">Contact No. </w:t>
            </w:r>
          </w:p>
        </w:tc>
        <w:tc>
          <w:tcPr>
            <w:tcW w:w="6784" w:type="dxa"/>
          </w:tcPr>
          <w:p w14:paraId="00B2063D" w14:textId="77777777" w:rsidR="000D16D1" w:rsidRPr="00FC130C" w:rsidRDefault="000D16D1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575270" w:rsidRPr="00FC130C" w14:paraId="7D18E2D9" w14:textId="77777777" w:rsidTr="005C0310">
        <w:trPr>
          <w:trHeight w:val="890"/>
        </w:trPr>
        <w:tc>
          <w:tcPr>
            <w:tcW w:w="2566" w:type="dxa"/>
            <w:vAlign w:val="center"/>
          </w:tcPr>
          <w:p w14:paraId="339D4187" w14:textId="5C89F87C" w:rsidR="00575270" w:rsidRPr="00FC130C" w:rsidRDefault="005F4A63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Experience in Superior University</w:t>
            </w:r>
          </w:p>
        </w:tc>
        <w:tc>
          <w:tcPr>
            <w:tcW w:w="6784" w:type="dxa"/>
          </w:tcPr>
          <w:p w14:paraId="32E7AE5D" w14:textId="77777777" w:rsidR="00575270" w:rsidRPr="00FC130C" w:rsidRDefault="00575270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575270" w:rsidRPr="00FC130C" w14:paraId="0DCCAB9C" w14:textId="77777777" w:rsidTr="005C0310">
        <w:trPr>
          <w:trHeight w:val="890"/>
        </w:trPr>
        <w:tc>
          <w:tcPr>
            <w:tcW w:w="2566" w:type="dxa"/>
            <w:vAlign w:val="center"/>
          </w:tcPr>
          <w:p w14:paraId="3EC3A075" w14:textId="5DFD6978" w:rsidR="00575270" w:rsidRPr="00FC130C" w:rsidRDefault="005F4A63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No. of Research Paper</w:t>
            </w:r>
            <w:r w:rsidR="00C1675B"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s</w:t>
            </w:r>
          </w:p>
        </w:tc>
        <w:tc>
          <w:tcPr>
            <w:tcW w:w="6784" w:type="dxa"/>
          </w:tcPr>
          <w:p w14:paraId="71EF8BA2" w14:textId="77777777" w:rsidR="00575270" w:rsidRPr="00FC130C" w:rsidRDefault="00575270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5F4A63" w:rsidRPr="00FC130C" w14:paraId="358DAD59" w14:textId="77777777" w:rsidTr="005C0310">
        <w:trPr>
          <w:trHeight w:val="710"/>
        </w:trPr>
        <w:tc>
          <w:tcPr>
            <w:tcW w:w="2566" w:type="dxa"/>
            <w:vAlign w:val="center"/>
          </w:tcPr>
          <w:p w14:paraId="131D64F8" w14:textId="0745BE6D" w:rsidR="005F4A63" w:rsidRPr="00FC130C" w:rsidRDefault="005F4A63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Total no.</w:t>
            </w:r>
            <w:r w:rsidR="00B73EA7"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 xml:space="preserve"> of</w:t>
            </w: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 xml:space="preserve"> Citation</w:t>
            </w:r>
            <w:r w:rsidR="00C1675B"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s</w:t>
            </w:r>
          </w:p>
        </w:tc>
        <w:tc>
          <w:tcPr>
            <w:tcW w:w="6784" w:type="dxa"/>
          </w:tcPr>
          <w:p w14:paraId="69B73C35" w14:textId="77777777" w:rsidR="005F4A63" w:rsidRPr="00FC130C" w:rsidRDefault="005F4A63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5F4A63" w:rsidRPr="00FC130C" w14:paraId="3EAB511A" w14:textId="77777777" w:rsidTr="005C0310">
        <w:trPr>
          <w:trHeight w:val="710"/>
        </w:trPr>
        <w:tc>
          <w:tcPr>
            <w:tcW w:w="2566" w:type="dxa"/>
            <w:vAlign w:val="center"/>
          </w:tcPr>
          <w:p w14:paraId="2EBD41F5" w14:textId="2034B5F0" w:rsidR="005F4A63" w:rsidRPr="00FC130C" w:rsidRDefault="00C1675B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 xml:space="preserve">Any </w:t>
            </w:r>
            <w:r w:rsidR="005F4A63"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Achievement</w:t>
            </w:r>
            <w:r w:rsidR="000D071C"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 xml:space="preserve"> </w:t>
            </w:r>
            <w:r w:rsidR="000D071C" w:rsidRPr="00FC130C">
              <w:rPr>
                <w:rFonts w:cstheme="minorHAnsi"/>
                <w:color w:val="auto"/>
                <w:sz w:val="24"/>
                <w:szCs w:val="24"/>
              </w:rPr>
              <w:t>(Academia/industry)</w:t>
            </w:r>
          </w:p>
        </w:tc>
        <w:tc>
          <w:tcPr>
            <w:tcW w:w="6784" w:type="dxa"/>
          </w:tcPr>
          <w:p w14:paraId="2D9816B1" w14:textId="77777777" w:rsidR="005F4A63" w:rsidRPr="00FC130C" w:rsidRDefault="005F4A63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5F4A63" w:rsidRPr="00FC130C" w14:paraId="08DFEFC1" w14:textId="77777777" w:rsidTr="005C0310">
        <w:tc>
          <w:tcPr>
            <w:tcW w:w="2566" w:type="dxa"/>
            <w:vAlign w:val="center"/>
          </w:tcPr>
          <w:p w14:paraId="228E3E3A" w14:textId="297BC0DC" w:rsidR="005F4A63" w:rsidRPr="00FC130C" w:rsidRDefault="005F4A63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 xml:space="preserve">Any </w:t>
            </w:r>
            <w:r w:rsidR="00C1675B"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 xml:space="preserve">Industrial Research </w:t>
            </w: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 xml:space="preserve">Grant </w:t>
            </w:r>
            <w:r w:rsidR="00C1675B" w:rsidRPr="00FC130C">
              <w:rPr>
                <w:rFonts w:cstheme="minorHAnsi"/>
                <w:color w:val="auto"/>
                <w:sz w:val="24"/>
                <w:szCs w:val="24"/>
              </w:rPr>
              <w:t>(</w:t>
            </w:r>
            <w:r w:rsidRPr="00FC130C">
              <w:rPr>
                <w:rFonts w:cstheme="minorHAnsi"/>
                <w:color w:val="auto"/>
                <w:sz w:val="24"/>
                <w:szCs w:val="24"/>
              </w:rPr>
              <w:t>won</w:t>
            </w:r>
            <w:r w:rsidR="00C1675B" w:rsidRPr="00FC130C">
              <w:rPr>
                <w:rFonts w:cstheme="minorHAnsi"/>
                <w:color w:val="auto"/>
                <w:sz w:val="24"/>
                <w:szCs w:val="24"/>
              </w:rPr>
              <w:t>)</w:t>
            </w:r>
          </w:p>
        </w:tc>
        <w:tc>
          <w:tcPr>
            <w:tcW w:w="6784" w:type="dxa"/>
          </w:tcPr>
          <w:p w14:paraId="45F5FC61" w14:textId="77777777" w:rsidR="005F4A63" w:rsidRPr="00FC130C" w:rsidRDefault="005F4A63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5F4A63" w:rsidRPr="00FC130C" w14:paraId="3305B73A" w14:textId="77777777" w:rsidTr="005C0310">
        <w:trPr>
          <w:trHeight w:val="773"/>
        </w:trPr>
        <w:tc>
          <w:tcPr>
            <w:tcW w:w="2566" w:type="dxa"/>
            <w:vAlign w:val="center"/>
          </w:tcPr>
          <w:p w14:paraId="59415427" w14:textId="0E730DE2" w:rsidR="005F4A63" w:rsidRPr="00FC130C" w:rsidRDefault="00C1675B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lastRenderedPageBreak/>
              <w:t>Research Interest</w:t>
            </w:r>
          </w:p>
        </w:tc>
        <w:tc>
          <w:tcPr>
            <w:tcW w:w="6784" w:type="dxa"/>
          </w:tcPr>
          <w:p w14:paraId="3A463901" w14:textId="77777777" w:rsidR="005F4A63" w:rsidRPr="00FC130C" w:rsidRDefault="005F4A63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C1675B" w:rsidRPr="00FC130C" w14:paraId="5B0E30E7" w14:textId="77777777" w:rsidTr="005C0310">
        <w:trPr>
          <w:trHeight w:val="953"/>
        </w:trPr>
        <w:tc>
          <w:tcPr>
            <w:tcW w:w="2566" w:type="dxa"/>
            <w:vAlign w:val="center"/>
          </w:tcPr>
          <w:p w14:paraId="76B9FBD1" w14:textId="7E58B044" w:rsidR="00C1675B" w:rsidRPr="00FC130C" w:rsidRDefault="00C1675B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Hobbies</w:t>
            </w:r>
          </w:p>
        </w:tc>
        <w:tc>
          <w:tcPr>
            <w:tcW w:w="6784" w:type="dxa"/>
          </w:tcPr>
          <w:p w14:paraId="57FE8A58" w14:textId="77777777" w:rsidR="00C1675B" w:rsidRPr="00FC130C" w:rsidRDefault="00C1675B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D43948" w:rsidRPr="00FC130C" w14:paraId="7C617CC6" w14:textId="77777777" w:rsidTr="005C0310">
        <w:trPr>
          <w:trHeight w:val="953"/>
        </w:trPr>
        <w:tc>
          <w:tcPr>
            <w:tcW w:w="2566" w:type="dxa"/>
            <w:vAlign w:val="center"/>
          </w:tcPr>
          <w:p w14:paraId="57ADF946" w14:textId="3E8B0E78" w:rsidR="00D43948" w:rsidRPr="00FC130C" w:rsidRDefault="00D43948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Favorite Food, Favorite Place</w:t>
            </w:r>
          </w:p>
        </w:tc>
        <w:tc>
          <w:tcPr>
            <w:tcW w:w="6784" w:type="dxa"/>
          </w:tcPr>
          <w:p w14:paraId="4840E36C" w14:textId="77777777" w:rsidR="00D43948" w:rsidRPr="00FC130C" w:rsidRDefault="00D43948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4D1D62" w:rsidRPr="00FC130C" w14:paraId="6CB3898D" w14:textId="77777777" w:rsidTr="005C0310">
        <w:trPr>
          <w:trHeight w:val="953"/>
        </w:trPr>
        <w:tc>
          <w:tcPr>
            <w:tcW w:w="2566" w:type="dxa"/>
            <w:vAlign w:val="center"/>
          </w:tcPr>
          <w:p w14:paraId="79917AFD" w14:textId="111BFEA7" w:rsidR="004D1D62" w:rsidRPr="00FC130C" w:rsidRDefault="004D1D62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Where you see yourself after 5 years</w:t>
            </w:r>
          </w:p>
        </w:tc>
        <w:tc>
          <w:tcPr>
            <w:tcW w:w="6784" w:type="dxa"/>
          </w:tcPr>
          <w:p w14:paraId="5D284387" w14:textId="77777777" w:rsidR="004D1D62" w:rsidRPr="00FC130C" w:rsidRDefault="004D1D62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543EBF" w:rsidRPr="00FC130C" w14:paraId="25CF8F09" w14:textId="77777777" w:rsidTr="005C0310">
        <w:trPr>
          <w:trHeight w:val="953"/>
        </w:trPr>
        <w:tc>
          <w:tcPr>
            <w:tcW w:w="2566" w:type="dxa"/>
            <w:vAlign w:val="center"/>
          </w:tcPr>
          <w:p w14:paraId="7993ABE9" w14:textId="501CB9E5" w:rsidR="00543EBF" w:rsidRPr="00FC130C" w:rsidRDefault="00543EBF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One thing that differentiates you from others</w:t>
            </w:r>
          </w:p>
        </w:tc>
        <w:tc>
          <w:tcPr>
            <w:tcW w:w="6784" w:type="dxa"/>
          </w:tcPr>
          <w:p w14:paraId="3136FE89" w14:textId="77777777" w:rsidR="00543EBF" w:rsidRPr="00FC130C" w:rsidRDefault="00543EBF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6250B1" w:rsidRPr="00FC130C" w14:paraId="7668558F" w14:textId="77777777" w:rsidTr="005C0310">
        <w:trPr>
          <w:trHeight w:val="953"/>
        </w:trPr>
        <w:tc>
          <w:tcPr>
            <w:tcW w:w="2566" w:type="dxa"/>
            <w:vAlign w:val="center"/>
          </w:tcPr>
          <w:p w14:paraId="05ADD0D0" w14:textId="2AB00593" w:rsidR="006250B1" w:rsidRPr="00FC130C" w:rsidRDefault="006250B1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Family details (marital status/children)</w:t>
            </w:r>
          </w:p>
        </w:tc>
        <w:tc>
          <w:tcPr>
            <w:tcW w:w="6784" w:type="dxa"/>
          </w:tcPr>
          <w:p w14:paraId="78307794" w14:textId="77777777" w:rsidR="006250B1" w:rsidRPr="00FC130C" w:rsidRDefault="006250B1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C1675B" w:rsidRPr="00FC130C" w14:paraId="661D728C" w14:textId="77777777" w:rsidTr="005C0310">
        <w:trPr>
          <w:trHeight w:val="953"/>
        </w:trPr>
        <w:tc>
          <w:tcPr>
            <w:tcW w:w="2566" w:type="dxa"/>
            <w:vAlign w:val="center"/>
          </w:tcPr>
          <w:p w14:paraId="58731314" w14:textId="375CB5BB" w:rsidR="00C1675B" w:rsidRPr="00FC130C" w:rsidRDefault="00C1675B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One Word</w:t>
            </w:r>
            <w:r w:rsidR="006250B1"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>/Phrase</w:t>
            </w: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 xml:space="preserve"> </w:t>
            </w:r>
          </w:p>
          <w:p w14:paraId="5EFB18E7" w14:textId="6367E9C8" w:rsidR="00C1675B" w:rsidRPr="00FC130C" w:rsidRDefault="00C1675B" w:rsidP="00B81BFD">
            <w:pPr>
              <w:jc w:val="center"/>
              <w:rPr>
                <w:rFonts w:cstheme="minorHAnsi"/>
              </w:rPr>
            </w:pPr>
            <w:r w:rsidRPr="00FC130C">
              <w:rPr>
                <w:rFonts w:cstheme="minorHAnsi"/>
              </w:rPr>
              <w:t>(</w:t>
            </w:r>
            <w:r w:rsidR="00B81BFD" w:rsidRPr="00FC130C">
              <w:rPr>
                <w:rFonts w:cstheme="minorHAnsi"/>
              </w:rPr>
              <w:t>Which</w:t>
            </w:r>
            <w:r w:rsidRPr="00FC130C">
              <w:rPr>
                <w:rFonts w:cstheme="minorHAnsi"/>
              </w:rPr>
              <w:t xml:space="preserve"> explains y</w:t>
            </w:r>
            <w:r w:rsidR="00B81BFD" w:rsidRPr="00FC130C">
              <w:rPr>
                <w:rFonts w:cstheme="minorHAnsi"/>
              </w:rPr>
              <w:t>our Personality)</w:t>
            </w:r>
          </w:p>
        </w:tc>
        <w:tc>
          <w:tcPr>
            <w:tcW w:w="6784" w:type="dxa"/>
          </w:tcPr>
          <w:p w14:paraId="61F744F6" w14:textId="77777777" w:rsidR="00C1675B" w:rsidRPr="00FC130C" w:rsidRDefault="00C1675B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D006D1" w:rsidRPr="00FC130C" w14:paraId="2D3490D3" w14:textId="77777777" w:rsidTr="005C0310">
        <w:trPr>
          <w:trHeight w:val="953"/>
        </w:trPr>
        <w:tc>
          <w:tcPr>
            <w:tcW w:w="2566" w:type="dxa"/>
            <w:vAlign w:val="center"/>
          </w:tcPr>
          <w:p w14:paraId="5A687390" w14:textId="2E87C56F" w:rsidR="00D006D1" w:rsidRPr="00FC130C" w:rsidRDefault="00D006D1" w:rsidP="00C1675B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 xml:space="preserve">Picture </w:t>
            </w:r>
          </w:p>
          <w:p w14:paraId="29AE0778" w14:textId="76E91DC5" w:rsidR="006250B1" w:rsidRPr="00FC130C" w:rsidRDefault="006250B1" w:rsidP="00421F17">
            <w:pPr>
              <w:jc w:val="center"/>
              <w:rPr>
                <w:rFonts w:cstheme="minorHAnsi"/>
              </w:rPr>
            </w:pPr>
            <w:r w:rsidRPr="00FC130C">
              <w:rPr>
                <w:rFonts w:cstheme="minorHAnsi"/>
              </w:rPr>
              <w:t>(</w:t>
            </w:r>
            <w:r w:rsidR="00421F17" w:rsidRPr="00FC130C">
              <w:rPr>
                <w:rFonts w:cstheme="minorHAnsi"/>
              </w:rPr>
              <w:t>Some</w:t>
            </w:r>
            <w:r w:rsidRPr="00FC130C">
              <w:rPr>
                <w:rFonts w:cstheme="minorHAnsi"/>
              </w:rPr>
              <w:t xml:space="preserve"> action picture is needed </w:t>
            </w:r>
            <w:proofErr w:type="gramStart"/>
            <w:r w:rsidRPr="00FC130C">
              <w:rPr>
                <w:rFonts w:cstheme="minorHAnsi"/>
              </w:rPr>
              <w:t>i.e.</w:t>
            </w:r>
            <w:proofErr w:type="gramEnd"/>
            <w:r w:rsidRPr="00FC130C">
              <w:rPr>
                <w:rFonts w:cstheme="minorHAnsi"/>
              </w:rPr>
              <w:t xml:space="preserve"> not passport style</w:t>
            </w:r>
            <w:r w:rsidR="0071675E" w:rsidRPr="00FC130C">
              <w:rPr>
                <w:rFonts w:cstheme="minorHAnsi"/>
              </w:rPr>
              <w:t xml:space="preserve"> or professional picture</w:t>
            </w:r>
            <w:r w:rsidRPr="00FC130C">
              <w:rPr>
                <w:rFonts w:cstheme="minorHAnsi"/>
              </w:rPr>
              <w:t>)</w:t>
            </w:r>
          </w:p>
          <w:p w14:paraId="6F265DEE" w14:textId="4CFBB919" w:rsidR="00D006D1" w:rsidRPr="00FC130C" w:rsidRDefault="00D006D1" w:rsidP="00D006D1">
            <w:pPr>
              <w:rPr>
                <w:rFonts w:cstheme="minorHAnsi"/>
              </w:rPr>
            </w:pPr>
            <w:r w:rsidRPr="00FC130C">
              <w:rPr>
                <w:rFonts w:cstheme="minorHAnsi"/>
                <w:sz w:val="16"/>
                <w:szCs w:val="16"/>
              </w:rPr>
              <w:t>(</w:t>
            </w:r>
            <w:r w:rsidR="00692333" w:rsidRPr="00FC130C">
              <w:rPr>
                <w:rFonts w:cstheme="minorHAnsi"/>
                <w:sz w:val="16"/>
                <w:szCs w:val="16"/>
              </w:rPr>
              <w:t>High-resolution</w:t>
            </w:r>
            <w:r w:rsidRPr="00FC130C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6784" w:type="dxa"/>
          </w:tcPr>
          <w:p w14:paraId="2DEE620E" w14:textId="77777777" w:rsidR="00D006D1" w:rsidRPr="00FC130C" w:rsidRDefault="00D006D1" w:rsidP="00575270">
            <w:pPr>
              <w:pStyle w:val="Subtitle"/>
              <w:jc w:val="center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</w:p>
        </w:tc>
      </w:tr>
      <w:tr w:rsidR="005C0310" w:rsidRPr="00FC130C" w14:paraId="53A30F8E" w14:textId="77777777" w:rsidTr="00770B17">
        <w:trPr>
          <w:trHeight w:val="953"/>
        </w:trPr>
        <w:tc>
          <w:tcPr>
            <w:tcW w:w="9350" w:type="dxa"/>
            <w:gridSpan w:val="2"/>
            <w:vAlign w:val="center"/>
          </w:tcPr>
          <w:p w14:paraId="768A1B2F" w14:textId="77777777" w:rsidR="005C0310" w:rsidRPr="00FC130C" w:rsidRDefault="005C0310" w:rsidP="005C0310">
            <w:pPr>
              <w:pStyle w:val="Subtitle"/>
              <w:rPr>
                <w:rFonts w:cstheme="minorHAnsi"/>
                <w:b/>
                <w:bCs/>
                <w:color w:val="auto"/>
                <w:sz w:val="24"/>
                <w:szCs w:val="24"/>
              </w:rPr>
            </w:pPr>
            <w:r w:rsidRPr="00FC130C">
              <w:rPr>
                <w:rFonts w:cstheme="minorHAnsi"/>
                <w:b/>
                <w:bCs/>
                <w:color w:val="auto"/>
                <w:sz w:val="24"/>
                <w:szCs w:val="24"/>
              </w:rPr>
              <w:t xml:space="preserve">Note: </w:t>
            </w:r>
            <w:r w:rsidRPr="00FC130C">
              <w:rPr>
                <w:rFonts w:cstheme="minorHAnsi"/>
                <w:color w:val="auto"/>
                <w:sz w:val="24"/>
                <w:szCs w:val="24"/>
              </w:rPr>
              <w:t xml:space="preserve">Share the filled form complete in all the manners through email </w:t>
            </w:r>
          </w:p>
          <w:p w14:paraId="46DC1D30" w14:textId="772AE0FF" w:rsidR="005C0310" w:rsidRPr="00FC130C" w:rsidRDefault="005C0310" w:rsidP="005C0310">
            <w:pPr>
              <w:rPr>
                <w:rFonts w:cstheme="minorHAnsi"/>
              </w:rPr>
            </w:pPr>
            <w:r w:rsidRPr="00FC130C">
              <w:rPr>
                <w:rFonts w:cstheme="minorHAnsi"/>
              </w:rPr>
              <w:t xml:space="preserve">To: </w:t>
            </w:r>
            <w:hyperlink r:id="rId8" w:history="1">
              <w:r w:rsidRPr="00FC130C">
                <w:rPr>
                  <w:rStyle w:val="Hyperlink"/>
                  <w:rFonts w:cstheme="minorHAnsi"/>
                </w:rPr>
                <w:t>faiza.ali@superior.edu.pk</w:t>
              </w:r>
            </w:hyperlink>
          </w:p>
          <w:p w14:paraId="3F771D58" w14:textId="53F2056E" w:rsidR="005C0310" w:rsidRPr="00FC130C" w:rsidRDefault="005C0310" w:rsidP="005C0310">
            <w:pPr>
              <w:rPr>
                <w:rFonts w:cstheme="minorHAnsi"/>
              </w:rPr>
            </w:pPr>
            <w:r w:rsidRPr="00FC130C">
              <w:rPr>
                <w:rFonts w:cstheme="minorHAnsi"/>
              </w:rPr>
              <w:t xml:space="preserve">Cc: </w:t>
            </w:r>
            <w:hyperlink r:id="rId9" w:history="1">
              <w:r w:rsidR="00CB6FFB" w:rsidRPr="00FC130C">
                <w:rPr>
                  <w:rStyle w:val="Hyperlink"/>
                  <w:rFonts w:cstheme="minorHAnsi"/>
                </w:rPr>
                <w:t>director.oric@superior.edu.pk</w:t>
              </w:r>
            </w:hyperlink>
          </w:p>
          <w:p w14:paraId="65D5BC3B" w14:textId="32248E62" w:rsidR="00CB6FFB" w:rsidRPr="00FC130C" w:rsidRDefault="00CB6FFB" w:rsidP="005C0310">
            <w:pPr>
              <w:rPr>
                <w:rFonts w:cstheme="minorHAnsi"/>
              </w:rPr>
            </w:pPr>
          </w:p>
        </w:tc>
      </w:tr>
    </w:tbl>
    <w:p w14:paraId="627545E0" w14:textId="77777777" w:rsidR="008B4A44" w:rsidRPr="00FC130C" w:rsidRDefault="008B4A44" w:rsidP="008B4A44">
      <w:pPr>
        <w:rPr>
          <w:rFonts w:cstheme="minorHAnsi"/>
          <w:b/>
          <w:bCs/>
          <w:sz w:val="24"/>
          <w:szCs w:val="24"/>
        </w:rPr>
      </w:pPr>
    </w:p>
    <w:p w14:paraId="07B8287E" w14:textId="0696CE4E" w:rsidR="00575270" w:rsidRPr="00FC130C" w:rsidRDefault="00943B68" w:rsidP="008B4A44">
      <w:pPr>
        <w:rPr>
          <w:rFonts w:eastAsiaTheme="minorEastAsia" w:cstheme="minorHAnsi"/>
          <w:b/>
          <w:bCs/>
          <w:spacing w:val="15"/>
          <w:sz w:val="24"/>
          <w:szCs w:val="24"/>
        </w:rPr>
      </w:pPr>
      <w:r w:rsidRPr="00FC130C">
        <w:rPr>
          <w:rFonts w:cstheme="minorHAnsi"/>
          <w:b/>
          <w:bCs/>
          <w:sz w:val="24"/>
          <w:szCs w:val="24"/>
        </w:rPr>
        <w:t xml:space="preserve">Criteria: </w:t>
      </w:r>
    </w:p>
    <w:p w14:paraId="51655CAD" w14:textId="60BDD7B8" w:rsidR="0096094F" w:rsidRPr="00FC130C" w:rsidRDefault="0096094F" w:rsidP="0096094F">
      <w:pPr>
        <w:rPr>
          <w:rFonts w:cstheme="minorHAnsi"/>
        </w:rPr>
      </w:pPr>
      <w:r w:rsidRPr="00FC130C">
        <w:rPr>
          <w:rFonts w:cstheme="minorHAnsi"/>
        </w:rPr>
        <w:t>The nominee must meet the following criteria:</w:t>
      </w:r>
    </w:p>
    <w:p w14:paraId="38A149EA" w14:textId="7BAADCC8" w:rsidR="0096094F" w:rsidRPr="00FC130C" w:rsidRDefault="0096094F" w:rsidP="0096094F">
      <w:pPr>
        <w:pStyle w:val="ListParagraph"/>
        <w:numPr>
          <w:ilvl w:val="0"/>
          <w:numId w:val="2"/>
        </w:numPr>
        <w:rPr>
          <w:rFonts w:cstheme="minorHAnsi"/>
        </w:rPr>
      </w:pPr>
      <w:r w:rsidRPr="00FC130C">
        <w:rPr>
          <w:rFonts w:cstheme="minorHAnsi"/>
        </w:rPr>
        <w:t xml:space="preserve">The faculty member being nominated for </w:t>
      </w:r>
      <w:r w:rsidR="00DF4857" w:rsidRPr="00FC130C">
        <w:rPr>
          <w:rFonts w:cstheme="minorHAnsi"/>
          <w:b/>
          <w:bCs/>
        </w:rPr>
        <w:t>F</w:t>
      </w:r>
      <w:r w:rsidRPr="00FC130C">
        <w:rPr>
          <w:rFonts w:cstheme="minorHAnsi"/>
          <w:b/>
          <w:bCs/>
        </w:rPr>
        <w:t>aculty Friday</w:t>
      </w:r>
      <w:r w:rsidRPr="00FC130C">
        <w:rPr>
          <w:rFonts w:cstheme="minorHAnsi"/>
        </w:rPr>
        <w:t xml:space="preserve"> must follow th</w:t>
      </w:r>
      <w:r w:rsidR="00136A72" w:rsidRPr="00FC130C">
        <w:rPr>
          <w:rFonts w:cstheme="minorHAnsi"/>
        </w:rPr>
        <w:t>e downward hierarchy</w:t>
      </w:r>
      <w:r w:rsidRPr="00FC130C">
        <w:rPr>
          <w:rFonts w:cstheme="minorHAnsi"/>
        </w:rPr>
        <w:t xml:space="preserve"> (Dean, HOD, Professor, etc.)</w:t>
      </w:r>
      <w:r w:rsidR="00136A72" w:rsidRPr="00FC130C">
        <w:rPr>
          <w:rFonts w:cstheme="minorHAnsi"/>
        </w:rPr>
        <w:t xml:space="preserve"> </w:t>
      </w:r>
    </w:p>
    <w:p w14:paraId="1E9D7385" w14:textId="6B30F623" w:rsidR="0096094F" w:rsidRPr="00FC130C" w:rsidRDefault="0096094F" w:rsidP="0096094F">
      <w:pPr>
        <w:pStyle w:val="ListParagraph"/>
        <w:numPr>
          <w:ilvl w:val="0"/>
          <w:numId w:val="2"/>
        </w:numPr>
        <w:rPr>
          <w:rFonts w:cstheme="minorHAnsi"/>
        </w:rPr>
      </w:pPr>
      <w:r w:rsidRPr="00FC130C">
        <w:rPr>
          <w:rFonts w:cstheme="minorHAnsi"/>
        </w:rPr>
        <w:t xml:space="preserve">An individual must have a high </w:t>
      </w:r>
      <w:r w:rsidR="00E37566" w:rsidRPr="00FC130C">
        <w:rPr>
          <w:rFonts w:cstheme="minorHAnsi"/>
        </w:rPr>
        <w:t>r</w:t>
      </w:r>
      <w:r w:rsidRPr="00FC130C">
        <w:rPr>
          <w:rFonts w:cstheme="minorHAnsi"/>
        </w:rPr>
        <w:t>esearch profile (No. of Research papers/Grants).</w:t>
      </w:r>
    </w:p>
    <w:p w14:paraId="1965832B" w14:textId="77E5EB02" w:rsidR="0096094F" w:rsidRPr="00FC130C" w:rsidRDefault="0096094F" w:rsidP="0096094F">
      <w:pPr>
        <w:pStyle w:val="ListParagraph"/>
        <w:numPr>
          <w:ilvl w:val="0"/>
          <w:numId w:val="2"/>
        </w:numPr>
        <w:rPr>
          <w:rFonts w:cstheme="minorHAnsi"/>
        </w:rPr>
      </w:pPr>
      <w:r w:rsidRPr="00FC130C">
        <w:rPr>
          <w:rFonts w:cstheme="minorHAnsi"/>
        </w:rPr>
        <w:t xml:space="preserve">The faculty </w:t>
      </w:r>
      <w:r w:rsidR="00DF4857" w:rsidRPr="00FC130C">
        <w:rPr>
          <w:rFonts w:cstheme="minorHAnsi"/>
        </w:rPr>
        <w:t>m</w:t>
      </w:r>
      <w:r w:rsidRPr="00FC130C">
        <w:rPr>
          <w:rFonts w:cstheme="minorHAnsi"/>
        </w:rPr>
        <w:t xml:space="preserve">ember with a vibrant personality </w:t>
      </w:r>
      <w:r w:rsidR="006250B1" w:rsidRPr="00FC130C">
        <w:rPr>
          <w:rFonts w:cstheme="minorHAnsi"/>
        </w:rPr>
        <w:t xml:space="preserve">(to be a role model for others with respect to a personal and professional trait) </w:t>
      </w:r>
      <w:r w:rsidRPr="00FC130C">
        <w:rPr>
          <w:rFonts w:cstheme="minorHAnsi"/>
        </w:rPr>
        <w:t xml:space="preserve">can be </w:t>
      </w:r>
      <w:proofErr w:type="gramStart"/>
      <w:r w:rsidRPr="00FC130C">
        <w:rPr>
          <w:rFonts w:cstheme="minorHAnsi"/>
        </w:rPr>
        <w:t>feature</w:t>
      </w:r>
      <w:r w:rsidR="00DF4857" w:rsidRPr="00FC130C">
        <w:rPr>
          <w:rFonts w:cstheme="minorHAnsi"/>
        </w:rPr>
        <w:t>d</w:t>
      </w:r>
      <w:proofErr w:type="gramEnd"/>
    </w:p>
    <w:p w14:paraId="0E443D9F" w14:textId="17577C5F" w:rsidR="00943B68" w:rsidRPr="00FC130C" w:rsidRDefault="0096094F" w:rsidP="00943B68">
      <w:pPr>
        <w:rPr>
          <w:rFonts w:cstheme="minorHAnsi"/>
        </w:rPr>
      </w:pPr>
      <w:r w:rsidRPr="00FC130C">
        <w:rPr>
          <w:rFonts w:cstheme="minorHAnsi"/>
        </w:rPr>
        <w:t>Note: The screening of the nomination by faculty/department will be conducted by the ORIC team</w:t>
      </w:r>
      <w:r w:rsidR="006250B1" w:rsidRPr="00FC130C">
        <w:rPr>
          <w:rFonts w:cstheme="minorHAnsi"/>
        </w:rPr>
        <w:t xml:space="preserve"> </w:t>
      </w:r>
      <w:r w:rsidR="008B4A44" w:rsidRPr="00FC130C">
        <w:rPr>
          <w:rFonts w:cstheme="minorHAnsi"/>
        </w:rPr>
        <w:t xml:space="preserve">in </w:t>
      </w:r>
      <w:r w:rsidR="006250B1" w:rsidRPr="00FC130C">
        <w:rPr>
          <w:rFonts w:cstheme="minorHAnsi"/>
        </w:rPr>
        <w:t xml:space="preserve">consultation with the respective Dean.  </w:t>
      </w:r>
    </w:p>
    <w:p w14:paraId="124AF446" w14:textId="00548AA9" w:rsidR="00761DA0" w:rsidRPr="00FC130C" w:rsidRDefault="00761DA0" w:rsidP="00943B68">
      <w:pPr>
        <w:rPr>
          <w:rFonts w:cstheme="minorHAnsi"/>
        </w:rPr>
      </w:pPr>
    </w:p>
    <w:p w14:paraId="710DBE6C" w14:textId="77777777" w:rsidR="007F1195" w:rsidRPr="00FC130C" w:rsidRDefault="007F1195" w:rsidP="00761DA0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3104D6A2" w14:textId="2F33CB5F" w:rsidR="00761DA0" w:rsidRPr="00FC130C" w:rsidRDefault="00761DA0" w:rsidP="00761DA0">
      <w:pPr>
        <w:spacing w:after="0"/>
        <w:rPr>
          <w:rFonts w:eastAsia="Impact" w:cstheme="minorHAnsi"/>
          <w:b/>
          <w:bCs/>
          <w:sz w:val="72"/>
        </w:rPr>
      </w:pPr>
      <w:r w:rsidRPr="00FC130C">
        <w:rPr>
          <w:rFonts w:eastAsia="Impact" w:cstheme="minorHAnsi"/>
          <w:b/>
          <w:bCs/>
          <w:sz w:val="24"/>
          <w:szCs w:val="24"/>
        </w:rPr>
        <w:t>For ORIC Use Only</w:t>
      </w:r>
      <w:r w:rsidRPr="00FC130C">
        <w:rPr>
          <w:rFonts w:eastAsia="Impact" w:cstheme="minorHAnsi"/>
          <w:b/>
          <w:bCs/>
          <w:sz w:val="72"/>
        </w:rPr>
        <w:t xml:space="preserve">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815"/>
        <w:gridCol w:w="4540"/>
      </w:tblGrid>
      <w:tr w:rsidR="00761DA0" w:rsidRPr="00FC130C" w14:paraId="65C29670" w14:textId="77777777" w:rsidTr="00F70D49">
        <w:trPr>
          <w:trHeight w:val="1256"/>
        </w:trPr>
        <w:tc>
          <w:tcPr>
            <w:tcW w:w="4815" w:type="dxa"/>
            <w:vAlign w:val="center"/>
          </w:tcPr>
          <w:p w14:paraId="21AABF73" w14:textId="26C61326" w:rsidR="00761DA0" w:rsidRPr="00FC130C" w:rsidRDefault="00761DA0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FC130C">
              <w:rPr>
                <w:rFonts w:eastAsia="Impact" w:cstheme="minorHAnsi"/>
                <w:sz w:val="24"/>
                <w:szCs w:val="24"/>
              </w:rPr>
              <w:t>Date of submission</w:t>
            </w:r>
          </w:p>
        </w:tc>
        <w:tc>
          <w:tcPr>
            <w:tcW w:w="4540" w:type="dxa"/>
          </w:tcPr>
          <w:p w14:paraId="2E7F53E7" w14:textId="77777777" w:rsidR="00761DA0" w:rsidRPr="00FC130C" w:rsidRDefault="00761DA0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761DA0" w:rsidRPr="00FC130C" w14:paraId="62D11F08" w14:textId="77777777" w:rsidTr="00F70D49">
        <w:trPr>
          <w:trHeight w:val="829"/>
        </w:trPr>
        <w:tc>
          <w:tcPr>
            <w:tcW w:w="4815" w:type="dxa"/>
            <w:vAlign w:val="center"/>
          </w:tcPr>
          <w:p w14:paraId="75123880" w14:textId="77777777" w:rsidR="00761DA0" w:rsidRPr="00FC130C" w:rsidRDefault="00761DA0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FC130C">
              <w:rPr>
                <w:rFonts w:eastAsia="Impact" w:cstheme="minorHAnsi"/>
                <w:sz w:val="24"/>
                <w:szCs w:val="24"/>
              </w:rPr>
              <w:t>Ref. No.</w:t>
            </w:r>
          </w:p>
        </w:tc>
        <w:tc>
          <w:tcPr>
            <w:tcW w:w="4540" w:type="dxa"/>
          </w:tcPr>
          <w:p w14:paraId="570E8354" w14:textId="77777777" w:rsidR="00761DA0" w:rsidRPr="00FC130C" w:rsidRDefault="00761DA0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761DA0" w:rsidRPr="00FC130C" w14:paraId="78357873" w14:textId="77777777" w:rsidTr="00F70D49">
        <w:trPr>
          <w:trHeight w:val="4520"/>
        </w:trPr>
        <w:tc>
          <w:tcPr>
            <w:tcW w:w="4815" w:type="dxa"/>
            <w:vAlign w:val="center"/>
          </w:tcPr>
          <w:p w14:paraId="0BA056DE" w14:textId="77777777" w:rsidR="00761DA0" w:rsidRPr="00FC130C" w:rsidRDefault="00761DA0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FC130C">
              <w:rPr>
                <w:rFonts w:eastAsia="Impact" w:cstheme="minorHAnsi"/>
                <w:sz w:val="24"/>
                <w:szCs w:val="24"/>
              </w:rPr>
              <w:t>Remarks/objections raised (with date), if any, and further action/s taken.</w:t>
            </w:r>
          </w:p>
        </w:tc>
        <w:tc>
          <w:tcPr>
            <w:tcW w:w="4540" w:type="dxa"/>
          </w:tcPr>
          <w:p w14:paraId="213137C6" w14:textId="77777777" w:rsidR="00761DA0" w:rsidRPr="00FC130C" w:rsidRDefault="00761DA0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</w:tbl>
    <w:p w14:paraId="365AC598" w14:textId="77777777" w:rsidR="00761DA0" w:rsidRPr="00FC130C" w:rsidRDefault="00761DA0" w:rsidP="00761DA0">
      <w:pPr>
        <w:rPr>
          <w:rFonts w:cstheme="minorHAnsi"/>
          <w:sz w:val="24"/>
          <w:szCs w:val="24"/>
        </w:rPr>
      </w:pPr>
      <w:r w:rsidRPr="00FC130C"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6C1DC0CF" wp14:editId="06931C88">
            <wp:simplePos x="0" y="0"/>
            <wp:positionH relativeFrom="margin">
              <wp:posOffset>4629150</wp:posOffset>
            </wp:positionH>
            <wp:positionV relativeFrom="paragraph">
              <wp:posOffset>122555</wp:posOffset>
            </wp:positionV>
            <wp:extent cx="1395730" cy="601980"/>
            <wp:effectExtent l="0" t="0" r="0" b="0"/>
            <wp:wrapThrough wrapText="bothSides">
              <wp:wrapPolygon edited="0">
                <wp:start x="3833" y="684"/>
                <wp:lineTo x="2359" y="3418"/>
                <wp:lineTo x="1474" y="8203"/>
                <wp:lineTo x="1179" y="18456"/>
                <wp:lineTo x="2064" y="19139"/>
                <wp:lineTo x="7665" y="20506"/>
                <wp:lineTo x="8844" y="20506"/>
                <wp:lineTo x="18868" y="19139"/>
                <wp:lineTo x="20637" y="18456"/>
                <wp:lineTo x="19458" y="4785"/>
                <wp:lineTo x="17984" y="684"/>
                <wp:lineTo x="3833" y="684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43" b="28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730" cy="601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5B2EC3" w14:textId="77777777" w:rsidR="00761DA0" w:rsidRPr="00FC130C" w:rsidRDefault="00761DA0" w:rsidP="00761DA0">
      <w:pPr>
        <w:rPr>
          <w:rFonts w:cstheme="minorHAnsi"/>
        </w:rPr>
      </w:pPr>
    </w:p>
    <w:p w14:paraId="4C854DC2" w14:textId="77777777" w:rsidR="00761DA0" w:rsidRPr="00FC130C" w:rsidRDefault="00761DA0" w:rsidP="00943B68">
      <w:pPr>
        <w:rPr>
          <w:rFonts w:cstheme="minorHAnsi"/>
        </w:rPr>
      </w:pPr>
    </w:p>
    <w:sectPr w:rsidR="00761DA0" w:rsidRPr="00FC130C" w:rsidSect="000E51B7">
      <w:footerReference w:type="default" r:id="rId11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69B2D1" w14:textId="77777777" w:rsidR="002564FE" w:rsidRDefault="002564FE" w:rsidP="00C1675B">
      <w:pPr>
        <w:spacing w:after="0" w:line="240" w:lineRule="auto"/>
      </w:pPr>
      <w:r>
        <w:separator/>
      </w:r>
    </w:p>
  </w:endnote>
  <w:endnote w:type="continuationSeparator" w:id="0">
    <w:p w14:paraId="75D6AAB4" w14:textId="77777777" w:rsidR="002564FE" w:rsidRDefault="002564FE" w:rsidP="00C16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CDD5C" w14:textId="64B01692" w:rsidR="000D071C" w:rsidRDefault="000D071C" w:rsidP="008B4A4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9C1C22" w14:textId="77777777" w:rsidR="002564FE" w:rsidRDefault="002564FE" w:rsidP="00C1675B">
      <w:pPr>
        <w:spacing w:after="0" w:line="240" w:lineRule="auto"/>
      </w:pPr>
      <w:r>
        <w:separator/>
      </w:r>
    </w:p>
  </w:footnote>
  <w:footnote w:type="continuationSeparator" w:id="0">
    <w:p w14:paraId="308FA8D2" w14:textId="77777777" w:rsidR="002564FE" w:rsidRDefault="002564FE" w:rsidP="00C167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70611"/>
    <w:multiLevelType w:val="hybridMultilevel"/>
    <w:tmpl w:val="F58A35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D5874AB"/>
    <w:multiLevelType w:val="hybridMultilevel"/>
    <w:tmpl w:val="0798A8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295986"/>
    <w:multiLevelType w:val="hybridMultilevel"/>
    <w:tmpl w:val="C34011EC"/>
    <w:lvl w:ilvl="0" w:tplc="7230388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023182">
    <w:abstractNumId w:val="0"/>
  </w:num>
  <w:num w:numId="2" w16cid:durableId="1255358016">
    <w:abstractNumId w:val="1"/>
  </w:num>
  <w:num w:numId="3" w16cid:durableId="3747449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270"/>
    <w:rsid w:val="00072DB5"/>
    <w:rsid w:val="00087680"/>
    <w:rsid w:val="000D071C"/>
    <w:rsid w:val="000D16D1"/>
    <w:rsid w:val="000E51B7"/>
    <w:rsid w:val="00136A72"/>
    <w:rsid w:val="001B66F1"/>
    <w:rsid w:val="002564FE"/>
    <w:rsid w:val="00274876"/>
    <w:rsid w:val="0029154F"/>
    <w:rsid w:val="003F2BF1"/>
    <w:rsid w:val="00416E8E"/>
    <w:rsid w:val="00421F17"/>
    <w:rsid w:val="00444204"/>
    <w:rsid w:val="0048672B"/>
    <w:rsid w:val="004D1D62"/>
    <w:rsid w:val="004E3437"/>
    <w:rsid w:val="00543EBF"/>
    <w:rsid w:val="00572EC3"/>
    <w:rsid w:val="00575270"/>
    <w:rsid w:val="00583C0E"/>
    <w:rsid w:val="005C0310"/>
    <w:rsid w:val="005E0875"/>
    <w:rsid w:val="005F4A63"/>
    <w:rsid w:val="006250B1"/>
    <w:rsid w:val="00692333"/>
    <w:rsid w:val="006E7DD6"/>
    <w:rsid w:val="0071675E"/>
    <w:rsid w:val="00723D47"/>
    <w:rsid w:val="00761DA0"/>
    <w:rsid w:val="007948D3"/>
    <w:rsid w:val="007F1195"/>
    <w:rsid w:val="008122E8"/>
    <w:rsid w:val="00837F1B"/>
    <w:rsid w:val="00853DA1"/>
    <w:rsid w:val="008655D0"/>
    <w:rsid w:val="008A211B"/>
    <w:rsid w:val="008B4A44"/>
    <w:rsid w:val="008B603E"/>
    <w:rsid w:val="00943B68"/>
    <w:rsid w:val="0096094F"/>
    <w:rsid w:val="009C7A23"/>
    <w:rsid w:val="00AB1CD9"/>
    <w:rsid w:val="00AF5BB1"/>
    <w:rsid w:val="00B73EA7"/>
    <w:rsid w:val="00B81BFD"/>
    <w:rsid w:val="00C1675B"/>
    <w:rsid w:val="00CB6FFB"/>
    <w:rsid w:val="00CE5886"/>
    <w:rsid w:val="00D006D1"/>
    <w:rsid w:val="00D43948"/>
    <w:rsid w:val="00DD54A8"/>
    <w:rsid w:val="00DF4857"/>
    <w:rsid w:val="00E115F7"/>
    <w:rsid w:val="00E37566"/>
    <w:rsid w:val="00E55EEB"/>
    <w:rsid w:val="00E833AC"/>
    <w:rsid w:val="00FC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3933B0"/>
  <w15:chartTrackingRefBased/>
  <w15:docId w15:val="{83AC6BFF-C0FF-428C-BD99-612C0796A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575270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75270"/>
    <w:rPr>
      <w:rFonts w:eastAsiaTheme="minorEastAsia"/>
      <w:color w:val="5A5A5A" w:themeColor="text1" w:themeTint="A5"/>
      <w:spacing w:val="15"/>
    </w:rPr>
  </w:style>
  <w:style w:type="table" w:styleId="TableGrid">
    <w:name w:val="Table Grid"/>
    <w:basedOn w:val="TableNormal"/>
    <w:uiPriority w:val="39"/>
    <w:rsid w:val="00575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167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675B"/>
  </w:style>
  <w:style w:type="paragraph" w:styleId="Footer">
    <w:name w:val="footer"/>
    <w:basedOn w:val="Normal"/>
    <w:link w:val="FooterChar"/>
    <w:uiPriority w:val="99"/>
    <w:unhideWhenUsed/>
    <w:rsid w:val="00C167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675B"/>
  </w:style>
  <w:style w:type="paragraph" w:styleId="ListParagraph">
    <w:name w:val="List Paragraph"/>
    <w:basedOn w:val="Normal"/>
    <w:uiPriority w:val="34"/>
    <w:qFormat/>
    <w:rsid w:val="0096094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0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03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iza.ali@superior.edu.p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director.oric@superior.edu.p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Javeriaoric@outlook.com</dc:creator>
  <cp:keywords/>
  <dc:description/>
  <cp:lastModifiedBy>Haseeb Shakil</cp:lastModifiedBy>
  <cp:revision>23</cp:revision>
  <dcterms:created xsi:type="dcterms:W3CDTF">2022-09-16T08:00:00Z</dcterms:created>
  <dcterms:modified xsi:type="dcterms:W3CDTF">2023-05-18T11:05:00Z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33d83e92b400f63fc135016acfffc9cda8fccc57e16aa649cf718f857b1c6f5d</vt:lpwstr>
  </property>
</Properties>
</file>