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E90A1" w14:textId="4C53AA8B" w:rsidR="00356A61" w:rsidRPr="00605278" w:rsidRDefault="00385342" w:rsidP="00356A61">
      <w:pPr>
        <w:jc w:val="center"/>
        <w:rPr>
          <w:rFonts w:cstheme="minorHAnsi"/>
          <w:b/>
          <w:bCs/>
          <w:sz w:val="28"/>
          <w:szCs w:val="28"/>
        </w:rPr>
      </w:pPr>
      <w:bookmarkStart w:id="0" w:name="_Hlk95766913"/>
      <w:r>
        <w:rPr>
          <w:rFonts w:cstheme="minorHAnsi"/>
          <w:bCs/>
          <w:noProof/>
          <w:sz w:val="36"/>
          <w:szCs w:val="28"/>
        </w:rPr>
        <w:drawing>
          <wp:inline distT="0" distB="0" distL="0" distR="0" wp14:anchorId="40C27F79" wp14:editId="00A10ACB">
            <wp:extent cx="2066925" cy="151251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768" cy="15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EDB54" w14:textId="71F3E2D3" w:rsidR="0027318B" w:rsidRPr="00605278" w:rsidRDefault="00032B37" w:rsidP="00D145A7">
      <w:pPr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R4</w:t>
      </w:r>
      <w:r w:rsidR="00D145A7">
        <w:rPr>
          <w:rFonts w:cstheme="minorHAnsi"/>
          <w:b/>
          <w:bCs/>
          <w:sz w:val="32"/>
          <w:szCs w:val="32"/>
        </w:rPr>
        <w:t xml:space="preserve"> - </w:t>
      </w:r>
      <w:r w:rsidR="008F79A1" w:rsidRPr="00605278">
        <w:rPr>
          <w:rFonts w:cstheme="minorHAnsi"/>
          <w:b/>
          <w:bCs/>
          <w:sz w:val="32"/>
          <w:szCs w:val="32"/>
        </w:rPr>
        <w:t xml:space="preserve">Research </w:t>
      </w:r>
      <w:r w:rsidR="001C1926" w:rsidRPr="00605278">
        <w:rPr>
          <w:rFonts w:cstheme="minorHAnsi"/>
          <w:b/>
          <w:bCs/>
          <w:sz w:val="32"/>
          <w:szCs w:val="32"/>
        </w:rPr>
        <w:t>Data</w:t>
      </w:r>
      <w:r w:rsidR="008F79A1" w:rsidRPr="00605278">
        <w:rPr>
          <w:rFonts w:cstheme="minorHAnsi"/>
          <w:b/>
          <w:bCs/>
          <w:sz w:val="32"/>
          <w:szCs w:val="32"/>
        </w:rPr>
        <w:t xml:space="preserve"> Submission/</w:t>
      </w:r>
      <w:r w:rsidR="001C1926" w:rsidRPr="00605278">
        <w:rPr>
          <w:rFonts w:cstheme="minorHAnsi"/>
          <w:b/>
          <w:bCs/>
          <w:sz w:val="32"/>
          <w:szCs w:val="32"/>
        </w:rPr>
        <w:t>Management</w:t>
      </w:r>
      <w:r w:rsidR="0035167C" w:rsidRPr="00605278">
        <w:rPr>
          <w:rFonts w:cstheme="minorHAnsi"/>
          <w:b/>
          <w:bCs/>
          <w:sz w:val="32"/>
          <w:szCs w:val="32"/>
        </w:rPr>
        <w:t xml:space="preserve"> Form</w:t>
      </w:r>
    </w:p>
    <w:tbl>
      <w:tblPr>
        <w:tblStyle w:val="TableGrid"/>
        <w:tblW w:w="9424" w:type="dxa"/>
        <w:tblLook w:val="04A0" w:firstRow="1" w:lastRow="0" w:firstColumn="1" w:lastColumn="0" w:noHBand="0" w:noVBand="1"/>
      </w:tblPr>
      <w:tblGrid>
        <w:gridCol w:w="2196"/>
        <w:gridCol w:w="7228"/>
      </w:tblGrid>
      <w:tr w:rsidR="0027318B" w:rsidRPr="00605278" w14:paraId="4321DA93" w14:textId="77777777" w:rsidTr="00893BEB">
        <w:trPr>
          <w:trHeight w:val="408"/>
        </w:trPr>
        <w:tc>
          <w:tcPr>
            <w:tcW w:w="9424" w:type="dxa"/>
            <w:gridSpan w:val="2"/>
            <w:vAlign w:val="center"/>
          </w:tcPr>
          <w:p w14:paraId="4950FDB5" w14:textId="77777777" w:rsidR="0027318B" w:rsidRPr="00605278" w:rsidRDefault="0027318B" w:rsidP="00893BEB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05278">
              <w:rPr>
                <w:rFonts w:cstheme="minorHAnsi"/>
                <w:b/>
                <w:bCs/>
                <w:sz w:val="24"/>
                <w:szCs w:val="24"/>
              </w:rPr>
              <w:t>Credentials</w:t>
            </w:r>
          </w:p>
        </w:tc>
      </w:tr>
      <w:tr w:rsidR="0027318B" w:rsidRPr="00605278" w14:paraId="213FE2E0" w14:textId="77777777" w:rsidTr="00893BEB">
        <w:trPr>
          <w:trHeight w:val="408"/>
        </w:trPr>
        <w:tc>
          <w:tcPr>
            <w:tcW w:w="2153" w:type="dxa"/>
            <w:vAlign w:val="center"/>
          </w:tcPr>
          <w:p w14:paraId="04CB20BB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Name</w:t>
            </w:r>
          </w:p>
        </w:tc>
        <w:tc>
          <w:tcPr>
            <w:tcW w:w="7271" w:type="dxa"/>
            <w:vAlign w:val="center"/>
          </w:tcPr>
          <w:p w14:paraId="7FB36BEA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7318B" w:rsidRPr="00605278" w14:paraId="17CFC275" w14:textId="77777777" w:rsidTr="00893BEB">
        <w:trPr>
          <w:trHeight w:val="408"/>
        </w:trPr>
        <w:tc>
          <w:tcPr>
            <w:tcW w:w="2153" w:type="dxa"/>
            <w:vAlign w:val="center"/>
          </w:tcPr>
          <w:p w14:paraId="2AEF7063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Designation</w:t>
            </w:r>
          </w:p>
        </w:tc>
        <w:tc>
          <w:tcPr>
            <w:tcW w:w="7271" w:type="dxa"/>
            <w:vAlign w:val="center"/>
          </w:tcPr>
          <w:p w14:paraId="3EB7449B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7318B" w:rsidRPr="00605278" w14:paraId="664404EE" w14:textId="77777777" w:rsidTr="00893BEB">
        <w:trPr>
          <w:trHeight w:val="408"/>
        </w:trPr>
        <w:tc>
          <w:tcPr>
            <w:tcW w:w="2153" w:type="dxa"/>
            <w:vAlign w:val="center"/>
          </w:tcPr>
          <w:p w14:paraId="1863B54F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Faculty/Department</w:t>
            </w:r>
          </w:p>
        </w:tc>
        <w:tc>
          <w:tcPr>
            <w:tcW w:w="7271" w:type="dxa"/>
            <w:vAlign w:val="center"/>
          </w:tcPr>
          <w:p w14:paraId="442F5105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5A7E0FAD" w14:textId="77777777" w:rsidR="0027318B" w:rsidRPr="00605278" w:rsidRDefault="0027318B" w:rsidP="0027318B">
      <w:pPr>
        <w:spacing w:after="0"/>
        <w:rPr>
          <w:rFonts w:cstheme="minorHAnsi"/>
          <w:sz w:val="24"/>
          <w:szCs w:val="24"/>
        </w:rPr>
      </w:pPr>
    </w:p>
    <w:tbl>
      <w:tblPr>
        <w:tblStyle w:val="TableGrid"/>
        <w:tblW w:w="9444" w:type="dxa"/>
        <w:tblLook w:val="04A0" w:firstRow="1" w:lastRow="0" w:firstColumn="1" w:lastColumn="0" w:noHBand="0" w:noVBand="1"/>
      </w:tblPr>
      <w:tblGrid>
        <w:gridCol w:w="2396"/>
        <w:gridCol w:w="3538"/>
        <w:gridCol w:w="3510"/>
      </w:tblGrid>
      <w:tr w:rsidR="0027318B" w:rsidRPr="00605278" w14:paraId="0B516839" w14:textId="77777777" w:rsidTr="00893BEB">
        <w:trPr>
          <w:trHeight w:val="442"/>
        </w:trPr>
        <w:tc>
          <w:tcPr>
            <w:tcW w:w="9444" w:type="dxa"/>
            <w:gridSpan w:val="3"/>
            <w:vAlign w:val="center"/>
          </w:tcPr>
          <w:p w14:paraId="312C4B4C" w14:textId="77777777" w:rsidR="0027318B" w:rsidRPr="00605278" w:rsidRDefault="0027318B" w:rsidP="00893BEB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05278">
              <w:rPr>
                <w:rFonts w:cstheme="minorHAnsi"/>
                <w:b/>
                <w:bCs/>
                <w:sz w:val="24"/>
                <w:szCs w:val="24"/>
              </w:rPr>
              <w:t>Research Details</w:t>
            </w:r>
          </w:p>
        </w:tc>
      </w:tr>
      <w:tr w:rsidR="0027318B" w:rsidRPr="00605278" w14:paraId="344AEB1A" w14:textId="77777777" w:rsidTr="00893BEB">
        <w:trPr>
          <w:trHeight w:val="442"/>
        </w:trPr>
        <w:tc>
          <w:tcPr>
            <w:tcW w:w="2154" w:type="dxa"/>
            <w:vAlign w:val="center"/>
          </w:tcPr>
          <w:p w14:paraId="4D17FC5E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Title of Research</w:t>
            </w:r>
          </w:p>
        </w:tc>
        <w:tc>
          <w:tcPr>
            <w:tcW w:w="7290" w:type="dxa"/>
            <w:gridSpan w:val="2"/>
            <w:vAlign w:val="center"/>
          </w:tcPr>
          <w:p w14:paraId="2C397BB0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7D7989" w:rsidRPr="00605278" w14:paraId="0F317836" w14:textId="77777777" w:rsidTr="007D7989">
        <w:trPr>
          <w:trHeight w:val="467"/>
        </w:trPr>
        <w:tc>
          <w:tcPr>
            <w:tcW w:w="2154" w:type="dxa"/>
            <w:vAlign w:val="center"/>
          </w:tcPr>
          <w:p w14:paraId="68636BB5" w14:textId="77777777" w:rsidR="007D7989" w:rsidRPr="00605278" w:rsidRDefault="007D7989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Documentation</w:t>
            </w:r>
          </w:p>
          <w:p w14:paraId="392A07F5" w14:textId="11351052" w:rsidR="0035167C" w:rsidRPr="00605278" w:rsidRDefault="0035167C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(e.g., Data book, CDs, Research readings/observations etc.)</w:t>
            </w:r>
          </w:p>
        </w:tc>
        <w:tc>
          <w:tcPr>
            <w:tcW w:w="7290" w:type="dxa"/>
            <w:gridSpan w:val="2"/>
            <w:vAlign w:val="center"/>
          </w:tcPr>
          <w:p w14:paraId="4C4BB37C" w14:textId="037DA15B" w:rsidR="007D7989" w:rsidRPr="00605278" w:rsidRDefault="007D7989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7D7989" w:rsidRPr="00605278" w14:paraId="4864E668" w14:textId="77777777" w:rsidTr="007D7989">
        <w:trPr>
          <w:trHeight w:val="440"/>
        </w:trPr>
        <w:tc>
          <w:tcPr>
            <w:tcW w:w="2154" w:type="dxa"/>
            <w:vAlign w:val="center"/>
          </w:tcPr>
          <w:p w14:paraId="77DD7320" w14:textId="5814C1DE" w:rsidR="007D7989" w:rsidRPr="00605278" w:rsidRDefault="007D7989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Extra Resources (If required)</w:t>
            </w:r>
          </w:p>
        </w:tc>
        <w:tc>
          <w:tcPr>
            <w:tcW w:w="7290" w:type="dxa"/>
            <w:gridSpan w:val="2"/>
            <w:vAlign w:val="center"/>
          </w:tcPr>
          <w:p w14:paraId="317DF676" w14:textId="78CBE261" w:rsidR="007D7989" w:rsidRPr="00605278" w:rsidRDefault="007D7989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7C7ABE" w:rsidRPr="00605278" w14:paraId="47CDFFC7" w14:textId="77777777" w:rsidTr="009217B2">
        <w:trPr>
          <w:trHeight w:val="440"/>
        </w:trPr>
        <w:tc>
          <w:tcPr>
            <w:tcW w:w="2154" w:type="dxa"/>
            <w:vAlign w:val="center"/>
          </w:tcPr>
          <w:p w14:paraId="661194DA" w14:textId="45104AD3" w:rsidR="007C7ABE" w:rsidRPr="00605278" w:rsidRDefault="007C7ABE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Legal Approval</w:t>
            </w:r>
            <w:r w:rsidR="0035167C" w:rsidRPr="00605278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645" w:type="dxa"/>
            <w:vAlign w:val="center"/>
          </w:tcPr>
          <w:p w14:paraId="3E687B08" w14:textId="575A051C" w:rsidR="007C7ABE" w:rsidRPr="00605278" w:rsidRDefault="007C7ABE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Yes (</w:t>
            </w:r>
            <w:r w:rsidR="003066BC" w:rsidRPr="00605278">
              <w:rPr>
                <w:rFonts w:cstheme="minorHAnsi"/>
                <w:sz w:val="24"/>
                <w:szCs w:val="24"/>
              </w:rPr>
              <w:t>If yes p</w:t>
            </w:r>
            <w:r w:rsidRPr="00605278">
              <w:rPr>
                <w:rFonts w:cstheme="minorHAnsi"/>
                <w:sz w:val="24"/>
                <w:szCs w:val="24"/>
              </w:rPr>
              <w:t>lease attach evidence)</w:t>
            </w:r>
          </w:p>
        </w:tc>
        <w:tc>
          <w:tcPr>
            <w:tcW w:w="3645" w:type="dxa"/>
            <w:vAlign w:val="center"/>
          </w:tcPr>
          <w:p w14:paraId="4B885266" w14:textId="7DF47032" w:rsidR="007C7ABE" w:rsidRPr="00605278" w:rsidRDefault="007C7ABE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No</w:t>
            </w:r>
          </w:p>
        </w:tc>
      </w:tr>
    </w:tbl>
    <w:p w14:paraId="61E7FFF1" w14:textId="77777777" w:rsidR="0027318B" w:rsidRPr="00605278" w:rsidRDefault="0027318B" w:rsidP="0027318B">
      <w:pPr>
        <w:spacing w:after="0"/>
        <w:rPr>
          <w:rFonts w:cstheme="minorHAnsi"/>
          <w:sz w:val="24"/>
          <w:szCs w:val="24"/>
        </w:rPr>
      </w:pPr>
    </w:p>
    <w:tbl>
      <w:tblPr>
        <w:tblStyle w:val="TableGrid"/>
        <w:tblW w:w="9474" w:type="dxa"/>
        <w:tblLook w:val="04A0" w:firstRow="1" w:lastRow="0" w:firstColumn="1" w:lastColumn="0" w:noHBand="0" w:noVBand="1"/>
      </w:tblPr>
      <w:tblGrid>
        <w:gridCol w:w="2114"/>
        <w:gridCol w:w="2196"/>
        <w:gridCol w:w="5164"/>
      </w:tblGrid>
      <w:tr w:rsidR="0027318B" w:rsidRPr="00605278" w14:paraId="2A60E453" w14:textId="77777777" w:rsidTr="00893BEB">
        <w:trPr>
          <w:trHeight w:val="359"/>
        </w:trPr>
        <w:tc>
          <w:tcPr>
            <w:tcW w:w="9474" w:type="dxa"/>
            <w:gridSpan w:val="3"/>
            <w:vAlign w:val="center"/>
          </w:tcPr>
          <w:p w14:paraId="1C52AA6D" w14:textId="77777777" w:rsidR="0027318B" w:rsidRPr="00605278" w:rsidRDefault="0027318B" w:rsidP="00893BEB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05278">
              <w:rPr>
                <w:rFonts w:cstheme="minorHAnsi"/>
                <w:b/>
                <w:bCs/>
                <w:sz w:val="24"/>
                <w:szCs w:val="24"/>
              </w:rPr>
              <w:t>Collaborators</w:t>
            </w:r>
          </w:p>
        </w:tc>
      </w:tr>
      <w:tr w:rsidR="0027318B" w:rsidRPr="00605278" w14:paraId="64D69F4D" w14:textId="77777777" w:rsidTr="00893BEB">
        <w:trPr>
          <w:trHeight w:val="739"/>
        </w:trPr>
        <w:tc>
          <w:tcPr>
            <w:tcW w:w="2119" w:type="dxa"/>
            <w:vAlign w:val="center"/>
          </w:tcPr>
          <w:p w14:paraId="62241DFD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Who is sponsor of this study?</w:t>
            </w:r>
          </w:p>
        </w:tc>
        <w:tc>
          <w:tcPr>
            <w:tcW w:w="7355" w:type="dxa"/>
            <w:gridSpan w:val="2"/>
            <w:vAlign w:val="center"/>
          </w:tcPr>
          <w:p w14:paraId="1E9F6AF3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7318B" w:rsidRPr="00605278" w14:paraId="16AE560E" w14:textId="77777777" w:rsidTr="00893BEB">
        <w:trPr>
          <w:trHeight w:val="440"/>
        </w:trPr>
        <w:tc>
          <w:tcPr>
            <w:tcW w:w="2119" w:type="dxa"/>
            <w:vMerge w:val="restart"/>
            <w:vAlign w:val="center"/>
          </w:tcPr>
          <w:p w14:paraId="18AA4190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Who are collaborators?</w:t>
            </w:r>
          </w:p>
        </w:tc>
        <w:tc>
          <w:tcPr>
            <w:tcW w:w="2142" w:type="dxa"/>
            <w:vAlign w:val="center"/>
          </w:tcPr>
          <w:p w14:paraId="56A1FD10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Name</w:t>
            </w:r>
          </w:p>
        </w:tc>
        <w:tc>
          <w:tcPr>
            <w:tcW w:w="5213" w:type="dxa"/>
            <w:vAlign w:val="center"/>
          </w:tcPr>
          <w:p w14:paraId="1F764128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7318B" w:rsidRPr="00605278" w14:paraId="46BBB204" w14:textId="77777777" w:rsidTr="00893BEB">
        <w:trPr>
          <w:trHeight w:val="440"/>
        </w:trPr>
        <w:tc>
          <w:tcPr>
            <w:tcW w:w="2119" w:type="dxa"/>
            <w:vMerge/>
            <w:vAlign w:val="center"/>
          </w:tcPr>
          <w:p w14:paraId="3928053E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42" w:type="dxa"/>
            <w:vAlign w:val="center"/>
          </w:tcPr>
          <w:p w14:paraId="4F5DF12A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Designation</w:t>
            </w:r>
          </w:p>
        </w:tc>
        <w:tc>
          <w:tcPr>
            <w:tcW w:w="5213" w:type="dxa"/>
            <w:vAlign w:val="center"/>
          </w:tcPr>
          <w:p w14:paraId="61F9C9B3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7318B" w:rsidRPr="00605278" w14:paraId="6C2285AD" w14:textId="77777777" w:rsidTr="00893BEB">
        <w:trPr>
          <w:trHeight w:val="485"/>
        </w:trPr>
        <w:tc>
          <w:tcPr>
            <w:tcW w:w="2119" w:type="dxa"/>
            <w:vMerge/>
            <w:vAlign w:val="center"/>
          </w:tcPr>
          <w:p w14:paraId="29A92310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42" w:type="dxa"/>
            <w:vAlign w:val="center"/>
          </w:tcPr>
          <w:p w14:paraId="58B2EDF5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Faculty/Department</w:t>
            </w:r>
          </w:p>
        </w:tc>
        <w:tc>
          <w:tcPr>
            <w:tcW w:w="5213" w:type="dxa"/>
            <w:vAlign w:val="center"/>
          </w:tcPr>
          <w:p w14:paraId="635FC557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7318B" w:rsidRPr="00605278" w14:paraId="3110BCA3" w14:textId="77777777" w:rsidTr="00893BEB">
        <w:trPr>
          <w:trHeight w:val="485"/>
        </w:trPr>
        <w:tc>
          <w:tcPr>
            <w:tcW w:w="2119" w:type="dxa"/>
            <w:vMerge/>
            <w:vAlign w:val="center"/>
          </w:tcPr>
          <w:p w14:paraId="036F2D58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42" w:type="dxa"/>
            <w:vAlign w:val="center"/>
          </w:tcPr>
          <w:p w14:paraId="5B2B473C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University</w:t>
            </w:r>
          </w:p>
        </w:tc>
        <w:tc>
          <w:tcPr>
            <w:tcW w:w="5213" w:type="dxa"/>
            <w:vAlign w:val="center"/>
          </w:tcPr>
          <w:p w14:paraId="2658A077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6A219706" w14:textId="1D135327" w:rsidR="0027318B" w:rsidRPr="00605278" w:rsidRDefault="0027318B" w:rsidP="0027318B">
      <w:pPr>
        <w:spacing w:after="0"/>
        <w:rPr>
          <w:rFonts w:cstheme="minorHAnsi"/>
          <w:sz w:val="24"/>
          <w:szCs w:val="24"/>
        </w:rPr>
      </w:pPr>
    </w:p>
    <w:p w14:paraId="0969B21F" w14:textId="36E31685" w:rsidR="0035167C" w:rsidRPr="00605278" w:rsidRDefault="0035167C" w:rsidP="0027318B">
      <w:pPr>
        <w:spacing w:after="0"/>
        <w:rPr>
          <w:rFonts w:cstheme="minorHAnsi"/>
          <w:sz w:val="24"/>
          <w:szCs w:val="24"/>
        </w:rPr>
      </w:pPr>
    </w:p>
    <w:p w14:paraId="40E3BC31" w14:textId="7BB76F66" w:rsidR="0035167C" w:rsidRPr="00605278" w:rsidRDefault="0035167C" w:rsidP="0027318B">
      <w:pPr>
        <w:spacing w:after="0"/>
        <w:rPr>
          <w:rFonts w:cstheme="minorHAnsi"/>
          <w:sz w:val="24"/>
          <w:szCs w:val="24"/>
        </w:rPr>
      </w:pPr>
    </w:p>
    <w:p w14:paraId="4739A6D2" w14:textId="77777777" w:rsidR="0035167C" w:rsidRPr="00605278" w:rsidRDefault="0035167C" w:rsidP="0027318B">
      <w:pPr>
        <w:spacing w:after="0"/>
        <w:rPr>
          <w:rFonts w:cstheme="minorHAnsi"/>
          <w:sz w:val="24"/>
          <w:szCs w:val="24"/>
        </w:rPr>
      </w:pPr>
    </w:p>
    <w:tbl>
      <w:tblPr>
        <w:tblStyle w:val="TableGrid"/>
        <w:tblW w:w="9484" w:type="dxa"/>
        <w:tblLook w:val="04A0" w:firstRow="1" w:lastRow="0" w:firstColumn="1" w:lastColumn="0" w:noHBand="0" w:noVBand="1"/>
      </w:tblPr>
      <w:tblGrid>
        <w:gridCol w:w="3114"/>
        <w:gridCol w:w="6370"/>
      </w:tblGrid>
      <w:tr w:rsidR="00074071" w:rsidRPr="00605278" w14:paraId="603E61C4" w14:textId="77777777" w:rsidTr="00074071">
        <w:trPr>
          <w:trHeight w:val="331"/>
        </w:trPr>
        <w:tc>
          <w:tcPr>
            <w:tcW w:w="9484" w:type="dxa"/>
            <w:gridSpan w:val="2"/>
          </w:tcPr>
          <w:p w14:paraId="71B8F93C" w14:textId="3A5D98AA" w:rsidR="00074071" w:rsidRPr="00605278" w:rsidRDefault="00074071" w:rsidP="0027318B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05278">
              <w:rPr>
                <w:rFonts w:cstheme="minorHAnsi"/>
                <w:b/>
                <w:bCs/>
                <w:sz w:val="24"/>
                <w:szCs w:val="24"/>
              </w:rPr>
              <w:t>Data Storage</w:t>
            </w:r>
            <w:r w:rsidR="003066BC" w:rsidRPr="00605278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012F7C" w:rsidRPr="00605278">
              <w:rPr>
                <w:rFonts w:cstheme="minorHAnsi"/>
                <w:b/>
                <w:bCs/>
                <w:sz w:val="24"/>
                <w:szCs w:val="24"/>
              </w:rPr>
              <w:t xml:space="preserve">and </w:t>
            </w:r>
            <w:r w:rsidR="00B54C3C" w:rsidRPr="00605278">
              <w:rPr>
                <w:rFonts w:cstheme="minorHAnsi"/>
                <w:b/>
                <w:bCs/>
                <w:sz w:val="24"/>
                <w:szCs w:val="24"/>
              </w:rPr>
              <w:t>S</w:t>
            </w:r>
            <w:r w:rsidR="00012F7C" w:rsidRPr="00605278">
              <w:rPr>
                <w:rFonts w:cstheme="minorHAnsi"/>
                <w:b/>
                <w:bCs/>
                <w:sz w:val="24"/>
                <w:szCs w:val="24"/>
              </w:rPr>
              <w:t>haring</w:t>
            </w:r>
          </w:p>
        </w:tc>
      </w:tr>
      <w:tr w:rsidR="00074071" w:rsidRPr="00605278" w14:paraId="41F3D5DB" w14:textId="77777777" w:rsidTr="0035167C">
        <w:trPr>
          <w:trHeight w:val="934"/>
        </w:trPr>
        <w:tc>
          <w:tcPr>
            <w:tcW w:w="3114" w:type="dxa"/>
            <w:vAlign w:val="center"/>
          </w:tcPr>
          <w:p w14:paraId="77B92CBA" w14:textId="77777777" w:rsidR="00074071" w:rsidRPr="00605278" w:rsidRDefault="00074071" w:rsidP="00074071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Where you’ll store your data?</w:t>
            </w:r>
          </w:p>
          <w:p w14:paraId="5439767E" w14:textId="13125642" w:rsidR="0035167C" w:rsidRPr="00605278" w:rsidRDefault="0035167C" w:rsidP="00074071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(Online cloud, USB, Departmental Archive, University Archive i.e., library)</w:t>
            </w:r>
          </w:p>
        </w:tc>
        <w:tc>
          <w:tcPr>
            <w:tcW w:w="6370" w:type="dxa"/>
          </w:tcPr>
          <w:p w14:paraId="264C8E43" w14:textId="77777777" w:rsidR="00074071" w:rsidRPr="00605278" w:rsidRDefault="00074071" w:rsidP="0027318B">
            <w:pPr>
              <w:rPr>
                <w:rFonts w:cstheme="minorHAnsi"/>
                <w:sz w:val="24"/>
                <w:szCs w:val="24"/>
              </w:rPr>
            </w:pPr>
          </w:p>
          <w:p w14:paraId="5E230B6E" w14:textId="77777777" w:rsidR="00074071" w:rsidRPr="00605278" w:rsidRDefault="00074071" w:rsidP="0027318B">
            <w:pPr>
              <w:rPr>
                <w:rFonts w:cstheme="minorHAnsi"/>
                <w:sz w:val="24"/>
                <w:szCs w:val="24"/>
              </w:rPr>
            </w:pPr>
          </w:p>
          <w:p w14:paraId="3B8394E4" w14:textId="1934B919" w:rsidR="00074071" w:rsidRPr="00605278" w:rsidRDefault="00074071" w:rsidP="00012F7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12F7C" w:rsidRPr="00605278" w14:paraId="0A54C6CE" w14:textId="77777777" w:rsidTr="0035167C">
        <w:trPr>
          <w:trHeight w:val="934"/>
        </w:trPr>
        <w:tc>
          <w:tcPr>
            <w:tcW w:w="3114" w:type="dxa"/>
            <w:vAlign w:val="center"/>
          </w:tcPr>
          <w:p w14:paraId="28E7DB71" w14:textId="77777777" w:rsidR="00012F7C" w:rsidRPr="00605278" w:rsidRDefault="00012F7C" w:rsidP="00074071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How you’ll share your data?</w:t>
            </w:r>
          </w:p>
          <w:p w14:paraId="30852BFE" w14:textId="2ADAFA5A" w:rsidR="0035167C" w:rsidRPr="00605278" w:rsidRDefault="0035167C" w:rsidP="00074071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(Online mode, Hard drive, CD, register etc.)</w:t>
            </w:r>
          </w:p>
        </w:tc>
        <w:tc>
          <w:tcPr>
            <w:tcW w:w="6370" w:type="dxa"/>
          </w:tcPr>
          <w:p w14:paraId="7FF58DFB" w14:textId="77777777" w:rsidR="00012F7C" w:rsidRPr="00605278" w:rsidRDefault="00012F7C" w:rsidP="0027318B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62ECCFC5" w14:textId="23DF7A8B" w:rsidR="00074071" w:rsidRPr="00605278" w:rsidRDefault="00074071" w:rsidP="0027318B">
      <w:pPr>
        <w:spacing w:after="0"/>
        <w:rPr>
          <w:rFonts w:cstheme="minorHAnsi"/>
          <w:sz w:val="24"/>
          <w:szCs w:val="24"/>
        </w:rPr>
      </w:pPr>
    </w:p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3114"/>
        <w:gridCol w:w="6354"/>
      </w:tblGrid>
      <w:tr w:rsidR="002E40BA" w:rsidRPr="00605278" w14:paraId="7D354DCB" w14:textId="77777777" w:rsidTr="003066BC">
        <w:trPr>
          <w:trHeight w:val="377"/>
        </w:trPr>
        <w:tc>
          <w:tcPr>
            <w:tcW w:w="9468" w:type="dxa"/>
            <w:gridSpan w:val="2"/>
            <w:vAlign w:val="center"/>
          </w:tcPr>
          <w:p w14:paraId="7F5F11A8" w14:textId="6BDF8E07" w:rsidR="002E40BA" w:rsidRPr="00605278" w:rsidRDefault="003066BC" w:rsidP="003066BC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05278">
              <w:rPr>
                <w:rFonts w:cstheme="minorHAnsi"/>
                <w:b/>
                <w:bCs/>
                <w:sz w:val="24"/>
                <w:szCs w:val="24"/>
              </w:rPr>
              <w:t>Data Retention</w:t>
            </w:r>
          </w:p>
        </w:tc>
      </w:tr>
      <w:tr w:rsidR="00057198" w:rsidRPr="00605278" w14:paraId="70F826DF" w14:textId="77777777" w:rsidTr="0035167C">
        <w:trPr>
          <w:trHeight w:val="411"/>
        </w:trPr>
        <w:tc>
          <w:tcPr>
            <w:tcW w:w="3114" w:type="dxa"/>
          </w:tcPr>
          <w:p w14:paraId="00F65704" w14:textId="78B98EC1" w:rsidR="00057198" w:rsidRPr="00605278" w:rsidRDefault="003066BC" w:rsidP="0027318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Challenges in selecting data for long term prevention</w:t>
            </w:r>
          </w:p>
        </w:tc>
        <w:tc>
          <w:tcPr>
            <w:tcW w:w="6354" w:type="dxa"/>
          </w:tcPr>
          <w:p w14:paraId="0574E815" w14:textId="77777777" w:rsidR="00057198" w:rsidRPr="00605278" w:rsidRDefault="00057198" w:rsidP="0027318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7198" w:rsidRPr="00605278" w14:paraId="086FF63F" w14:textId="77777777" w:rsidTr="0035167C">
        <w:trPr>
          <w:trHeight w:val="411"/>
        </w:trPr>
        <w:tc>
          <w:tcPr>
            <w:tcW w:w="3114" w:type="dxa"/>
          </w:tcPr>
          <w:p w14:paraId="7AF83C04" w14:textId="7A2C2A3F" w:rsidR="00057198" w:rsidRPr="00605278" w:rsidRDefault="003066BC" w:rsidP="0027318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How you’ll overcome these challenges</w:t>
            </w:r>
          </w:p>
        </w:tc>
        <w:tc>
          <w:tcPr>
            <w:tcW w:w="6354" w:type="dxa"/>
          </w:tcPr>
          <w:p w14:paraId="202361E9" w14:textId="77777777" w:rsidR="00057198" w:rsidRPr="00605278" w:rsidRDefault="00057198" w:rsidP="0027318B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4F6CE8A8" w14:textId="0DC03413" w:rsidR="00057198" w:rsidRPr="00605278" w:rsidRDefault="00057198" w:rsidP="0027318B">
      <w:pPr>
        <w:spacing w:after="0"/>
        <w:rPr>
          <w:rFonts w:cstheme="minorHAnsi"/>
          <w:sz w:val="24"/>
          <w:szCs w:val="24"/>
        </w:rPr>
      </w:pPr>
    </w:p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3114"/>
        <w:gridCol w:w="6354"/>
      </w:tblGrid>
      <w:tr w:rsidR="00A82C4E" w:rsidRPr="00605278" w14:paraId="1DC9C603" w14:textId="77777777" w:rsidTr="00F25C49">
        <w:trPr>
          <w:trHeight w:val="377"/>
        </w:trPr>
        <w:tc>
          <w:tcPr>
            <w:tcW w:w="9468" w:type="dxa"/>
            <w:gridSpan w:val="2"/>
            <w:vAlign w:val="center"/>
          </w:tcPr>
          <w:p w14:paraId="11F9233E" w14:textId="5A5AF472" w:rsidR="00A82C4E" w:rsidRPr="00605278" w:rsidRDefault="00A82C4E" w:rsidP="00F25C49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05278">
              <w:rPr>
                <w:rFonts w:cstheme="minorHAnsi"/>
                <w:b/>
                <w:bCs/>
                <w:sz w:val="24"/>
                <w:szCs w:val="24"/>
              </w:rPr>
              <w:t>Data Submission</w:t>
            </w:r>
          </w:p>
        </w:tc>
      </w:tr>
      <w:tr w:rsidR="00A82C4E" w:rsidRPr="00605278" w14:paraId="1C30E2A1" w14:textId="77777777" w:rsidTr="00F25C49">
        <w:trPr>
          <w:trHeight w:val="411"/>
        </w:trPr>
        <w:tc>
          <w:tcPr>
            <w:tcW w:w="3114" w:type="dxa"/>
          </w:tcPr>
          <w:p w14:paraId="60BE1550" w14:textId="557F8113" w:rsidR="00A82C4E" w:rsidRPr="00605278" w:rsidRDefault="00A82C4E" w:rsidP="00F25C49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Data submitted in the form of</w:t>
            </w:r>
          </w:p>
        </w:tc>
        <w:tc>
          <w:tcPr>
            <w:tcW w:w="6354" w:type="dxa"/>
          </w:tcPr>
          <w:p w14:paraId="3BC544A7" w14:textId="53185E46" w:rsidR="00A82C4E" w:rsidRPr="00605278" w:rsidRDefault="00A82C4E" w:rsidP="00A82C4E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Hard Drive (USB)</w:t>
            </w:r>
          </w:p>
          <w:p w14:paraId="2B86AD7D" w14:textId="77777777" w:rsidR="00A82C4E" w:rsidRPr="00605278" w:rsidRDefault="00A82C4E" w:rsidP="00A82C4E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CD</w:t>
            </w:r>
          </w:p>
          <w:p w14:paraId="2903CC86" w14:textId="77777777" w:rsidR="00A82C4E" w:rsidRPr="00605278" w:rsidRDefault="00A82C4E" w:rsidP="00A82C4E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Data Book</w:t>
            </w:r>
          </w:p>
          <w:p w14:paraId="77448F0D" w14:textId="6426D9BC" w:rsidR="00A82C4E" w:rsidRPr="00605278" w:rsidRDefault="00A82C4E" w:rsidP="00A82C4E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Register</w:t>
            </w:r>
          </w:p>
        </w:tc>
      </w:tr>
      <w:tr w:rsidR="00A82C4E" w:rsidRPr="00605278" w14:paraId="12428233" w14:textId="77777777" w:rsidTr="00F25C49">
        <w:trPr>
          <w:trHeight w:val="411"/>
        </w:trPr>
        <w:tc>
          <w:tcPr>
            <w:tcW w:w="3114" w:type="dxa"/>
          </w:tcPr>
          <w:p w14:paraId="1A730C8A" w14:textId="49A49B09" w:rsidR="00A82C4E" w:rsidRPr="00605278" w:rsidRDefault="00A82C4E" w:rsidP="00A82C4E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Data submitted to</w:t>
            </w:r>
          </w:p>
        </w:tc>
        <w:tc>
          <w:tcPr>
            <w:tcW w:w="6354" w:type="dxa"/>
          </w:tcPr>
          <w:p w14:paraId="25235A3A" w14:textId="77777777" w:rsidR="00A82C4E" w:rsidRPr="00605278" w:rsidRDefault="00A82C4E" w:rsidP="00A82C4E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Name:</w:t>
            </w:r>
          </w:p>
          <w:p w14:paraId="5849362A" w14:textId="77777777" w:rsidR="00A82C4E" w:rsidRPr="00605278" w:rsidRDefault="00A82C4E" w:rsidP="00A82C4E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Designation:</w:t>
            </w:r>
          </w:p>
          <w:p w14:paraId="0BAFD3F6" w14:textId="77777777" w:rsidR="00A82C4E" w:rsidRPr="00605278" w:rsidRDefault="00A82C4E" w:rsidP="00A82C4E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Department:</w:t>
            </w:r>
          </w:p>
          <w:p w14:paraId="4AB4B9A3" w14:textId="73632AA7" w:rsidR="00A82C4E" w:rsidRPr="00605278" w:rsidRDefault="00A82C4E" w:rsidP="00A82C4E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Signature:</w:t>
            </w:r>
          </w:p>
        </w:tc>
      </w:tr>
    </w:tbl>
    <w:p w14:paraId="253C1A0D" w14:textId="77777777" w:rsidR="00A82C4E" w:rsidRPr="00605278" w:rsidRDefault="00A82C4E" w:rsidP="0027318B">
      <w:pPr>
        <w:spacing w:after="0"/>
        <w:rPr>
          <w:rFonts w:cstheme="minorHAnsi"/>
          <w:sz w:val="24"/>
          <w:szCs w:val="24"/>
        </w:rPr>
      </w:pPr>
    </w:p>
    <w:tbl>
      <w:tblPr>
        <w:tblStyle w:val="TableGrid"/>
        <w:tblW w:w="9483" w:type="dxa"/>
        <w:tblLook w:val="04A0" w:firstRow="1" w:lastRow="0" w:firstColumn="1" w:lastColumn="0" w:noHBand="0" w:noVBand="1"/>
      </w:tblPr>
      <w:tblGrid>
        <w:gridCol w:w="9483"/>
      </w:tblGrid>
      <w:tr w:rsidR="0027318B" w:rsidRPr="00605278" w14:paraId="45C84512" w14:textId="77777777" w:rsidTr="00893BEB">
        <w:trPr>
          <w:trHeight w:val="553"/>
        </w:trPr>
        <w:tc>
          <w:tcPr>
            <w:tcW w:w="9483" w:type="dxa"/>
            <w:vAlign w:val="center"/>
          </w:tcPr>
          <w:p w14:paraId="25ABAAE8" w14:textId="77777777" w:rsidR="0027318B" w:rsidRPr="00605278" w:rsidRDefault="0027318B" w:rsidP="00893BEB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05278">
              <w:rPr>
                <w:rFonts w:cstheme="minorHAnsi"/>
                <w:b/>
                <w:bCs/>
                <w:sz w:val="24"/>
                <w:szCs w:val="24"/>
              </w:rPr>
              <w:t>Declaration</w:t>
            </w:r>
          </w:p>
        </w:tc>
      </w:tr>
      <w:tr w:rsidR="0027318B" w:rsidRPr="00605278" w14:paraId="3A515C7B" w14:textId="77777777" w:rsidTr="00893BEB">
        <w:trPr>
          <w:trHeight w:val="553"/>
        </w:trPr>
        <w:tc>
          <w:tcPr>
            <w:tcW w:w="9483" w:type="dxa"/>
            <w:vAlign w:val="center"/>
          </w:tcPr>
          <w:p w14:paraId="2F0EA59F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 xml:space="preserve">I hereby certify that all information provided above is complete and correct as per </w:t>
            </w:r>
            <w:proofErr w:type="gramStart"/>
            <w:r w:rsidRPr="00605278">
              <w:rPr>
                <w:rFonts w:cstheme="minorHAnsi"/>
                <w:sz w:val="24"/>
                <w:szCs w:val="24"/>
              </w:rPr>
              <w:t>best</w:t>
            </w:r>
            <w:proofErr w:type="gramEnd"/>
            <w:r w:rsidRPr="00605278">
              <w:rPr>
                <w:rFonts w:cstheme="minorHAnsi"/>
                <w:sz w:val="24"/>
                <w:szCs w:val="24"/>
              </w:rPr>
              <w:t xml:space="preserve"> of my knowledge.</w:t>
            </w:r>
          </w:p>
          <w:p w14:paraId="5FF495AF" w14:textId="77777777" w:rsidR="0027318B" w:rsidRPr="00605278" w:rsidRDefault="0027318B" w:rsidP="00893BEB">
            <w:pPr>
              <w:jc w:val="right"/>
              <w:rPr>
                <w:rFonts w:cstheme="minorHAnsi"/>
                <w:sz w:val="24"/>
                <w:szCs w:val="24"/>
              </w:rPr>
            </w:pPr>
          </w:p>
          <w:p w14:paraId="451F3B02" w14:textId="77777777" w:rsidR="0027318B" w:rsidRPr="00605278" w:rsidRDefault="0027318B" w:rsidP="00893BEB">
            <w:pPr>
              <w:jc w:val="right"/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Signatures: _____________________________</w:t>
            </w:r>
          </w:p>
          <w:p w14:paraId="5A278CCC" w14:textId="77777777" w:rsidR="0027318B" w:rsidRPr="00605278" w:rsidRDefault="0027318B" w:rsidP="00893BEB">
            <w:pPr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5E55A383" w14:textId="77777777" w:rsidR="0027318B" w:rsidRPr="00605278" w:rsidRDefault="0027318B" w:rsidP="0027318B">
      <w:pPr>
        <w:spacing w:after="0"/>
        <w:rPr>
          <w:rFonts w:cstheme="minorHAnsi"/>
          <w:sz w:val="24"/>
          <w:szCs w:val="24"/>
        </w:rPr>
      </w:pPr>
    </w:p>
    <w:tbl>
      <w:tblPr>
        <w:tblStyle w:val="TableGrid"/>
        <w:tblW w:w="9512" w:type="dxa"/>
        <w:tblLook w:val="04A0" w:firstRow="1" w:lastRow="0" w:firstColumn="1" w:lastColumn="0" w:noHBand="0" w:noVBand="1"/>
      </w:tblPr>
      <w:tblGrid>
        <w:gridCol w:w="2196"/>
        <w:gridCol w:w="7316"/>
      </w:tblGrid>
      <w:tr w:rsidR="0027318B" w:rsidRPr="00605278" w14:paraId="32F052E8" w14:textId="77777777" w:rsidTr="00893BEB">
        <w:trPr>
          <w:trHeight w:val="356"/>
        </w:trPr>
        <w:tc>
          <w:tcPr>
            <w:tcW w:w="9512" w:type="dxa"/>
            <w:gridSpan w:val="2"/>
          </w:tcPr>
          <w:p w14:paraId="166EC7B6" w14:textId="5640DD7C" w:rsidR="0027318B" w:rsidRPr="00605278" w:rsidRDefault="0027318B" w:rsidP="00893BEB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05278">
              <w:rPr>
                <w:rFonts w:cstheme="minorHAnsi"/>
                <w:b/>
                <w:bCs/>
                <w:sz w:val="24"/>
                <w:szCs w:val="24"/>
              </w:rPr>
              <w:t>Verification from Head</w:t>
            </w:r>
            <w:r w:rsidR="00074071" w:rsidRPr="00605278">
              <w:rPr>
                <w:rFonts w:cstheme="minorHAnsi"/>
                <w:b/>
                <w:bCs/>
                <w:sz w:val="24"/>
                <w:szCs w:val="24"/>
              </w:rPr>
              <w:t>/Principal</w:t>
            </w:r>
          </w:p>
        </w:tc>
      </w:tr>
      <w:tr w:rsidR="0027318B" w:rsidRPr="00605278" w14:paraId="29AD294D" w14:textId="77777777" w:rsidTr="00893BEB">
        <w:trPr>
          <w:trHeight w:val="356"/>
        </w:trPr>
        <w:tc>
          <w:tcPr>
            <w:tcW w:w="1705" w:type="dxa"/>
          </w:tcPr>
          <w:p w14:paraId="48A95430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lastRenderedPageBreak/>
              <w:t>Name</w:t>
            </w:r>
          </w:p>
        </w:tc>
        <w:tc>
          <w:tcPr>
            <w:tcW w:w="7807" w:type="dxa"/>
          </w:tcPr>
          <w:p w14:paraId="230FA156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7318B" w:rsidRPr="00605278" w14:paraId="747898AA" w14:textId="77777777" w:rsidTr="00893BEB">
        <w:trPr>
          <w:trHeight w:val="356"/>
        </w:trPr>
        <w:tc>
          <w:tcPr>
            <w:tcW w:w="1705" w:type="dxa"/>
          </w:tcPr>
          <w:p w14:paraId="73162644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Designation</w:t>
            </w:r>
          </w:p>
        </w:tc>
        <w:tc>
          <w:tcPr>
            <w:tcW w:w="7807" w:type="dxa"/>
          </w:tcPr>
          <w:p w14:paraId="33C700DB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7318B" w:rsidRPr="00605278" w14:paraId="36FBF1E7" w14:textId="77777777" w:rsidTr="00893BEB">
        <w:trPr>
          <w:trHeight w:val="356"/>
        </w:trPr>
        <w:tc>
          <w:tcPr>
            <w:tcW w:w="1705" w:type="dxa"/>
          </w:tcPr>
          <w:p w14:paraId="51859A0F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Faculty/Department</w:t>
            </w:r>
          </w:p>
        </w:tc>
        <w:tc>
          <w:tcPr>
            <w:tcW w:w="7807" w:type="dxa"/>
          </w:tcPr>
          <w:p w14:paraId="0D74054C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27318B" w:rsidRPr="00605278" w14:paraId="3898FE98" w14:textId="77777777" w:rsidTr="00893BEB">
        <w:trPr>
          <w:trHeight w:val="356"/>
        </w:trPr>
        <w:tc>
          <w:tcPr>
            <w:tcW w:w="1705" w:type="dxa"/>
          </w:tcPr>
          <w:p w14:paraId="7A7BF4B8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>Date</w:t>
            </w:r>
          </w:p>
        </w:tc>
        <w:tc>
          <w:tcPr>
            <w:tcW w:w="7807" w:type="dxa"/>
          </w:tcPr>
          <w:p w14:paraId="006833D4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606BD7FF" w14:textId="77777777" w:rsidR="0027318B" w:rsidRPr="00605278" w:rsidRDefault="0027318B" w:rsidP="0027318B">
      <w:pPr>
        <w:spacing w:after="0"/>
        <w:rPr>
          <w:rFonts w:cstheme="minorHAnsi"/>
          <w:sz w:val="24"/>
          <w:szCs w:val="24"/>
        </w:rPr>
      </w:pPr>
    </w:p>
    <w:tbl>
      <w:tblPr>
        <w:tblStyle w:val="TableGrid"/>
        <w:tblW w:w="9505" w:type="dxa"/>
        <w:tblLook w:val="04A0" w:firstRow="1" w:lastRow="0" w:firstColumn="1" w:lastColumn="0" w:noHBand="0" w:noVBand="1"/>
      </w:tblPr>
      <w:tblGrid>
        <w:gridCol w:w="2178"/>
        <w:gridCol w:w="7327"/>
      </w:tblGrid>
      <w:tr w:rsidR="0027318B" w:rsidRPr="00605278" w14:paraId="5032CDCC" w14:textId="77777777" w:rsidTr="00893BEB">
        <w:trPr>
          <w:trHeight w:val="322"/>
        </w:trPr>
        <w:tc>
          <w:tcPr>
            <w:tcW w:w="9505" w:type="dxa"/>
            <w:gridSpan w:val="2"/>
            <w:vAlign w:val="center"/>
          </w:tcPr>
          <w:p w14:paraId="244A4481" w14:textId="77777777" w:rsidR="0027318B" w:rsidRPr="00605278" w:rsidRDefault="0027318B" w:rsidP="00893BEB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05278">
              <w:rPr>
                <w:rFonts w:cstheme="minorHAnsi"/>
                <w:b/>
                <w:bCs/>
                <w:sz w:val="24"/>
                <w:szCs w:val="24"/>
              </w:rPr>
              <w:t>ORIC</w:t>
            </w:r>
          </w:p>
        </w:tc>
      </w:tr>
      <w:tr w:rsidR="0027318B" w:rsidRPr="00605278" w14:paraId="5A78E08B" w14:textId="77777777" w:rsidTr="00893BEB">
        <w:trPr>
          <w:trHeight w:val="987"/>
        </w:trPr>
        <w:tc>
          <w:tcPr>
            <w:tcW w:w="2178" w:type="dxa"/>
            <w:vAlign w:val="center"/>
          </w:tcPr>
          <w:p w14:paraId="480DE925" w14:textId="43C3FE65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 xml:space="preserve">Recommendation for </w:t>
            </w:r>
            <w:r w:rsidR="007E31C7" w:rsidRPr="00605278">
              <w:rPr>
                <w:rFonts w:cstheme="minorHAnsi"/>
                <w:sz w:val="24"/>
                <w:szCs w:val="24"/>
              </w:rPr>
              <w:t>Director ORIC</w:t>
            </w:r>
          </w:p>
        </w:tc>
        <w:tc>
          <w:tcPr>
            <w:tcW w:w="7326" w:type="dxa"/>
            <w:vAlign w:val="center"/>
          </w:tcPr>
          <w:p w14:paraId="58B608B5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6A4B17B3" w14:textId="77777777" w:rsidR="0027318B" w:rsidRPr="00605278" w:rsidRDefault="0027318B" w:rsidP="0027318B">
      <w:pPr>
        <w:spacing w:after="0"/>
        <w:rPr>
          <w:rFonts w:cstheme="minorHAnsi"/>
          <w:sz w:val="24"/>
          <w:szCs w:val="24"/>
        </w:rPr>
      </w:pPr>
    </w:p>
    <w:tbl>
      <w:tblPr>
        <w:tblStyle w:val="TableGrid"/>
        <w:tblW w:w="9489" w:type="dxa"/>
        <w:tblLook w:val="04A0" w:firstRow="1" w:lastRow="0" w:firstColumn="1" w:lastColumn="0" w:noHBand="0" w:noVBand="1"/>
      </w:tblPr>
      <w:tblGrid>
        <w:gridCol w:w="2142"/>
        <w:gridCol w:w="7347"/>
      </w:tblGrid>
      <w:tr w:rsidR="0027318B" w:rsidRPr="00605278" w14:paraId="6CE400BA" w14:textId="77777777" w:rsidTr="00893BEB">
        <w:trPr>
          <w:trHeight w:val="404"/>
        </w:trPr>
        <w:tc>
          <w:tcPr>
            <w:tcW w:w="9489" w:type="dxa"/>
            <w:gridSpan w:val="2"/>
            <w:vAlign w:val="center"/>
          </w:tcPr>
          <w:p w14:paraId="5DD91ABF" w14:textId="2BE9B5DD" w:rsidR="0027318B" w:rsidRPr="00605278" w:rsidRDefault="00A82C4E" w:rsidP="00893BEB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05278">
              <w:rPr>
                <w:rFonts w:cstheme="minorHAnsi"/>
                <w:b/>
                <w:bCs/>
                <w:sz w:val="24"/>
                <w:szCs w:val="24"/>
              </w:rPr>
              <w:t xml:space="preserve">Approval of the </w:t>
            </w:r>
            <w:r w:rsidR="007E31C7" w:rsidRPr="00605278">
              <w:rPr>
                <w:rFonts w:cstheme="minorHAnsi"/>
                <w:b/>
                <w:bCs/>
                <w:sz w:val="24"/>
                <w:szCs w:val="24"/>
              </w:rPr>
              <w:t>Director ORIC</w:t>
            </w:r>
          </w:p>
        </w:tc>
      </w:tr>
      <w:tr w:rsidR="0027318B" w:rsidRPr="00605278" w14:paraId="51C4EDCD" w14:textId="77777777" w:rsidTr="00893BEB">
        <w:trPr>
          <w:trHeight w:val="809"/>
        </w:trPr>
        <w:tc>
          <w:tcPr>
            <w:tcW w:w="2142" w:type="dxa"/>
            <w:vAlign w:val="center"/>
          </w:tcPr>
          <w:p w14:paraId="01FCDCA1" w14:textId="3A15B6F1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  <w:r w:rsidRPr="00605278">
              <w:rPr>
                <w:rFonts w:cstheme="minorHAnsi"/>
                <w:sz w:val="24"/>
                <w:szCs w:val="24"/>
              </w:rPr>
              <w:t xml:space="preserve">Signatures of </w:t>
            </w:r>
            <w:r w:rsidR="007E31C7" w:rsidRPr="00605278">
              <w:rPr>
                <w:rFonts w:cstheme="minorHAnsi"/>
                <w:sz w:val="24"/>
                <w:szCs w:val="24"/>
              </w:rPr>
              <w:t>Director ORIC</w:t>
            </w:r>
          </w:p>
        </w:tc>
        <w:tc>
          <w:tcPr>
            <w:tcW w:w="7346" w:type="dxa"/>
            <w:vAlign w:val="center"/>
          </w:tcPr>
          <w:p w14:paraId="5CA8C61B" w14:textId="77777777" w:rsidR="0027318B" w:rsidRPr="00605278" w:rsidRDefault="0027318B" w:rsidP="00893BEB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AE3A2D9" w14:textId="48725C2E" w:rsidR="0027318B" w:rsidRPr="00605278" w:rsidRDefault="0027318B" w:rsidP="0027318B">
      <w:pPr>
        <w:rPr>
          <w:rFonts w:cstheme="minorHAnsi"/>
          <w:sz w:val="24"/>
          <w:szCs w:val="24"/>
        </w:rPr>
      </w:pPr>
    </w:p>
    <w:p w14:paraId="3FFF0EFE" w14:textId="2DEB0322" w:rsidR="00FC32D2" w:rsidRPr="00605278" w:rsidRDefault="00FC32D2" w:rsidP="0027318B">
      <w:pPr>
        <w:rPr>
          <w:rFonts w:cstheme="minorHAnsi"/>
          <w:sz w:val="24"/>
          <w:szCs w:val="24"/>
        </w:rPr>
      </w:pPr>
    </w:p>
    <w:p w14:paraId="2BE409CB" w14:textId="66586D70" w:rsidR="00FC32D2" w:rsidRPr="00605278" w:rsidRDefault="00FC32D2" w:rsidP="0027318B">
      <w:pPr>
        <w:rPr>
          <w:rFonts w:cstheme="minorHAnsi"/>
          <w:sz w:val="24"/>
          <w:szCs w:val="24"/>
        </w:rPr>
      </w:pPr>
    </w:p>
    <w:p w14:paraId="5283C1D0" w14:textId="77777777" w:rsidR="008F79A1" w:rsidRPr="00605278" w:rsidRDefault="008F79A1" w:rsidP="0027318B">
      <w:pPr>
        <w:rPr>
          <w:rFonts w:cstheme="minorHAnsi"/>
          <w:sz w:val="24"/>
          <w:szCs w:val="24"/>
        </w:rPr>
        <w:sectPr w:rsidR="008F79A1" w:rsidRPr="00605278" w:rsidSect="00605278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1F32E45B" w14:textId="77777777" w:rsidR="00FC32D2" w:rsidRPr="00605278" w:rsidRDefault="00FC32D2" w:rsidP="00FC32D2">
      <w:pPr>
        <w:spacing w:after="0"/>
        <w:rPr>
          <w:rFonts w:eastAsia="Impact" w:cstheme="minorHAnsi"/>
          <w:b/>
          <w:bCs/>
          <w:sz w:val="72"/>
        </w:rPr>
      </w:pPr>
      <w:r w:rsidRPr="00605278">
        <w:rPr>
          <w:rFonts w:eastAsia="Impact" w:cstheme="minorHAnsi"/>
          <w:b/>
          <w:bCs/>
          <w:sz w:val="24"/>
          <w:szCs w:val="24"/>
        </w:rPr>
        <w:lastRenderedPageBreak/>
        <w:t>For ORIC Use Only</w:t>
      </w:r>
      <w:r w:rsidRPr="00605278">
        <w:rPr>
          <w:rFonts w:eastAsia="Impact" w:cstheme="minorHAnsi"/>
          <w:b/>
          <w:bCs/>
          <w:sz w:val="72"/>
        </w:rPr>
        <w:t xml:space="preserve">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815"/>
        <w:gridCol w:w="4540"/>
      </w:tblGrid>
      <w:tr w:rsidR="00FC32D2" w:rsidRPr="00605278" w14:paraId="5EECC27B" w14:textId="77777777" w:rsidTr="008F79A1">
        <w:trPr>
          <w:trHeight w:val="1256"/>
        </w:trPr>
        <w:tc>
          <w:tcPr>
            <w:tcW w:w="4815" w:type="dxa"/>
            <w:vAlign w:val="center"/>
          </w:tcPr>
          <w:p w14:paraId="7E6F4548" w14:textId="67F58A40" w:rsidR="00FC32D2" w:rsidRPr="00605278" w:rsidRDefault="00FC32D2" w:rsidP="008F79A1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605278">
              <w:rPr>
                <w:rFonts w:eastAsia="Impact" w:cstheme="minorHAnsi"/>
                <w:sz w:val="24"/>
                <w:szCs w:val="24"/>
              </w:rPr>
              <w:t xml:space="preserve">Date of submission of </w:t>
            </w:r>
            <w:r w:rsidR="008F79A1" w:rsidRPr="00605278">
              <w:rPr>
                <w:rFonts w:eastAsia="Impact" w:cstheme="minorHAnsi"/>
                <w:sz w:val="24"/>
                <w:szCs w:val="24"/>
              </w:rPr>
              <w:t>Data Submission/ Management Form</w:t>
            </w:r>
          </w:p>
        </w:tc>
        <w:tc>
          <w:tcPr>
            <w:tcW w:w="4540" w:type="dxa"/>
          </w:tcPr>
          <w:p w14:paraId="0DC1CD47" w14:textId="77777777" w:rsidR="00FC32D2" w:rsidRPr="00605278" w:rsidRDefault="00FC32D2" w:rsidP="00232EBF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FC32D2" w:rsidRPr="00605278" w14:paraId="39888FA4" w14:textId="77777777" w:rsidTr="008F79A1">
        <w:trPr>
          <w:trHeight w:val="829"/>
        </w:trPr>
        <w:tc>
          <w:tcPr>
            <w:tcW w:w="4815" w:type="dxa"/>
            <w:vAlign w:val="center"/>
          </w:tcPr>
          <w:p w14:paraId="3BEDD089" w14:textId="0348F1CB" w:rsidR="00FC32D2" w:rsidRPr="00605278" w:rsidRDefault="008F79A1" w:rsidP="008F79A1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605278">
              <w:rPr>
                <w:rFonts w:eastAsia="Impact" w:cstheme="minorHAnsi"/>
                <w:sz w:val="24"/>
                <w:szCs w:val="24"/>
              </w:rPr>
              <w:t>Ref. No.</w:t>
            </w:r>
          </w:p>
        </w:tc>
        <w:tc>
          <w:tcPr>
            <w:tcW w:w="4540" w:type="dxa"/>
          </w:tcPr>
          <w:p w14:paraId="2D65E82B" w14:textId="77777777" w:rsidR="00FC32D2" w:rsidRPr="00605278" w:rsidRDefault="00FC32D2" w:rsidP="00232EBF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FC32D2" w:rsidRPr="00605278" w14:paraId="131A5291" w14:textId="77777777" w:rsidTr="008F79A1">
        <w:trPr>
          <w:trHeight w:val="4520"/>
        </w:trPr>
        <w:tc>
          <w:tcPr>
            <w:tcW w:w="4815" w:type="dxa"/>
            <w:vAlign w:val="center"/>
          </w:tcPr>
          <w:p w14:paraId="46FB4E22" w14:textId="08195975" w:rsidR="00FC32D2" w:rsidRPr="00605278" w:rsidRDefault="00FC32D2" w:rsidP="008F79A1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605278">
              <w:rPr>
                <w:rFonts w:eastAsia="Impact" w:cstheme="minorHAnsi"/>
                <w:sz w:val="24"/>
                <w:szCs w:val="24"/>
              </w:rPr>
              <w:t>Remarks/objections</w:t>
            </w:r>
            <w:r w:rsidR="008F79A1" w:rsidRPr="00605278">
              <w:rPr>
                <w:rFonts w:eastAsia="Impact" w:cstheme="minorHAnsi"/>
                <w:sz w:val="24"/>
                <w:szCs w:val="24"/>
              </w:rPr>
              <w:t xml:space="preserve"> raised (with date)</w:t>
            </w:r>
            <w:r w:rsidRPr="00605278">
              <w:rPr>
                <w:rFonts w:eastAsia="Impact" w:cstheme="minorHAnsi"/>
                <w:sz w:val="24"/>
                <w:szCs w:val="24"/>
              </w:rPr>
              <w:t>, if any</w:t>
            </w:r>
            <w:r w:rsidR="008F79A1" w:rsidRPr="00605278">
              <w:rPr>
                <w:rFonts w:eastAsia="Impact" w:cstheme="minorHAnsi"/>
                <w:sz w:val="24"/>
                <w:szCs w:val="24"/>
              </w:rPr>
              <w:t>, and further action/s taken.</w:t>
            </w:r>
          </w:p>
        </w:tc>
        <w:tc>
          <w:tcPr>
            <w:tcW w:w="4540" w:type="dxa"/>
          </w:tcPr>
          <w:p w14:paraId="31F15A1A" w14:textId="77777777" w:rsidR="00FC32D2" w:rsidRPr="00605278" w:rsidRDefault="00FC32D2" w:rsidP="00232EBF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</w:tbl>
    <w:p w14:paraId="664735B6" w14:textId="12396C5E" w:rsidR="00356A61" w:rsidRPr="00605278" w:rsidRDefault="00356A61" w:rsidP="0027318B">
      <w:pPr>
        <w:rPr>
          <w:rFonts w:cstheme="minorHAnsi"/>
          <w:sz w:val="24"/>
          <w:szCs w:val="24"/>
        </w:rPr>
      </w:pPr>
      <w:r w:rsidRPr="00605278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4710A8DE" wp14:editId="587421C8">
            <wp:simplePos x="0" y="0"/>
            <wp:positionH relativeFrom="margin">
              <wp:posOffset>4629150</wp:posOffset>
            </wp:positionH>
            <wp:positionV relativeFrom="paragraph">
              <wp:posOffset>123190</wp:posOffset>
            </wp:positionV>
            <wp:extent cx="1395730" cy="601980"/>
            <wp:effectExtent l="0" t="0" r="0" b="0"/>
            <wp:wrapThrough wrapText="bothSides">
              <wp:wrapPolygon edited="0">
                <wp:start x="3833" y="684"/>
                <wp:lineTo x="2359" y="3418"/>
                <wp:lineTo x="1474" y="8203"/>
                <wp:lineTo x="1179" y="18456"/>
                <wp:lineTo x="2064" y="19139"/>
                <wp:lineTo x="7665" y="20506"/>
                <wp:lineTo x="8844" y="20506"/>
                <wp:lineTo x="18868" y="19139"/>
                <wp:lineTo x="20637" y="18456"/>
                <wp:lineTo x="19458" y="4785"/>
                <wp:lineTo x="17984" y="684"/>
                <wp:lineTo x="3833" y="68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43" b="2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0"/>
    <w:p w14:paraId="11619D75" w14:textId="77777777" w:rsidR="008706A2" w:rsidRPr="00605278" w:rsidRDefault="008706A2">
      <w:pPr>
        <w:rPr>
          <w:rFonts w:cstheme="minorHAnsi"/>
        </w:rPr>
      </w:pPr>
    </w:p>
    <w:sectPr w:rsidR="008706A2" w:rsidRPr="00605278" w:rsidSect="006052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97ED8"/>
    <w:multiLevelType w:val="hybridMultilevel"/>
    <w:tmpl w:val="E8E2E29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F6828"/>
    <w:multiLevelType w:val="hybridMultilevel"/>
    <w:tmpl w:val="2B2A3AAC"/>
    <w:lvl w:ilvl="0" w:tplc="B778289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2639132">
    <w:abstractNumId w:val="0"/>
  </w:num>
  <w:num w:numId="2" w16cid:durableId="2905219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18B"/>
    <w:rsid w:val="00012F7C"/>
    <w:rsid w:val="00032B37"/>
    <w:rsid w:val="00057198"/>
    <w:rsid w:val="00074071"/>
    <w:rsid w:val="001C1926"/>
    <w:rsid w:val="00254B3D"/>
    <w:rsid w:val="0027318B"/>
    <w:rsid w:val="002E40BA"/>
    <w:rsid w:val="003066BC"/>
    <w:rsid w:val="0035167C"/>
    <w:rsid w:val="00356A61"/>
    <w:rsid w:val="00385342"/>
    <w:rsid w:val="00605278"/>
    <w:rsid w:val="007C7ABE"/>
    <w:rsid w:val="007D7989"/>
    <w:rsid w:val="007E31C7"/>
    <w:rsid w:val="008706A2"/>
    <w:rsid w:val="008F79A1"/>
    <w:rsid w:val="00A00CB4"/>
    <w:rsid w:val="00A82C4E"/>
    <w:rsid w:val="00B1172C"/>
    <w:rsid w:val="00B54C3C"/>
    <w:rsid w:val="00D145A7"/>
    <w:rsid w:val="00D52640"/>
    <w:rsid w:val="00D6660C"/>
    <w:rsid w:val="00E1046C"/>
    <w:rsid w:val="00FC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9291E"/>
  <w15:chartTrackingRefBased/>
  <w15:docId w15:val="{79146346-1648-4B22-BC25-C283ADCDC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18B"/>
  </w:style>
  <w:style w:type="paragraph" w:styleId="Heading1">
    <w:name w:val="heading 1"/>
    <w:next w:val="Normal"/>
    <w:link w:val="Heading1Char"/>
    <w:uiPriority w:val="9"/>
    <w:qFormat/>
    <w:rsid w:val="00FC32D2"/>
    <w:pPr>
      <w:keepNext/>
      <w:keepLines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B2B2B2"/>
      <w:spacing w:after="18"/>
      <w:ind w:left="10" w:hanging="10"/>
      <w:outlineLvl w:val="0"/>
    </w:pPr>
    <w:rPr>
      <w:rFonts w:ascii="Impact" w:eastAsia="Impact" w:hAnsi="Impact" w:cs="Impact"/>
      <w:color w:val="FFFFFF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3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C32D2"/>
    <w:rPr>
      <w:rFonts w:ascii="Impact" w:eastAsia="Impact" w:hAnsi="Impact" w:cs="Impact"/>
      <w:color w:val="FFFFFF"/>
      <w:sz w:val="36"/>
      <w:shd w:val="clear" w:color="auto" w:fill="B2B2B2"/>
    </w:rPr>
  </w:style>
  <w:style w:type="paragraph" w:styleId="ListParagraph">
    <w:name w:val="List Paragraph"/>
    <w:basedOn w:val="Normal"/>
    <w:uiPriority w:val="34"/>
    <w:qFormat/>
    <w:rsid w:val="00A82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Haseeb Shakil</dc:creator>
  <cp:keywords/>
  <dc:description/>
  <cp:lastModifiedBy>Haseeb Shakil</cp:lastModifiedBy>
  <cp:revision>10</cp:revision>
  <cp:lastPrinted>2022-03-24T12:59:00Z</cp:lastPrinted>
  <dcterms:created xsi:type="dcterms:W3CDTF">2022-08-22T04:15:00Z</dcterms:created>
  <dcterms:modified xsi:type="dcterms:W3CDTF">2023-05-18T11:08:00Z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20a20f03accaeef4ca4e9cb1222e76b397aff51c0f4a09cab9e9e0253cd1d96d</vt:lpwstr>
  </property>
</Properties>
</file>