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C92CC" w14:textId="5751F1EA" w:rsidR="00344AA1" w:rsidRPr="008D3C1C" w:rsidRDefault="0095614C" w:rsidP="009165D7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Cs/>
          <w:noProof/>
          <w:sz w:val="36"/>
          <w:szCs w:val="28"/>
        </w:rPr>
        <w:drawing>
          <wp:inline distT="0" distB="0" distL="0" distR="0" wp14:anchorId="7DBA790B" wp14:editId="75C28F6F">
            <wp:extent cx="2066925" cy="1512516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6768" cy="1548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16C160" w14:textId="40DA4312" w:rsidR="0022361E" w:rsidRPr="008D3C1C" w:rsidRDefault="0069193A" w:rsidP="009165D7">
      <w:pPr>
        <w:spacing w:line="276" w:lineRule="auto"/>
        <w:jc w:val="center"/>
        <w:rPr>
          <w:rFonts w:cstheme="minorHAnsi"/>
          <w:b/>
          <w:bCs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 xml:space="preserve">R6 - </w:t>
      </w:r>
      <w:r w:rsidR="0022361E" w:rsidRPr="008D3C1C">
        <w:rPr>
          <w:rFonts w:cstheme="minorHAnsi"/>
          <w:b/>
          <w:bCs/>
          <w:sz w:val="32"/>
          <w:szCs w:val="32"/>
        </w:rPr>
        <w:t>Research Colloquium Proposal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85"/>
        <w:gridCol w:w="4765"/>
      </w:tblGrid>
      <w:tr w:rsidR="007D4BB4" w:rsidRPr="008D3C1C" w14:paraId="1A1BEBB6" w14:textId="77777777" w:rsidTr="000303E3">
        <w:tc>
          <w:tcPr>
            <w:tcW w:w="9350" w:type="dxa"/>
            <w:gridSpan w:val="2"/>
          </w:tcPr>
          <w:p w14:paraId="1D84C1FE" w14:textId="77777777" w:rsidR="00217691" w:rsidRPr="008D3C1C" w:rsidRDefault="007D4BB4" w:rsidP="00217691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Faculty/Department:</w:t>
            </w:r>
          </w:p>
          <w:p w14:paraId="348980B8" w14:textId="519D6050" w:rsidR="006347D0" w:rsidRPr="008D3C1C" w:rsidRDefault="006347D0" w:rsidP="00217691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7D4BB4" w:rsidRPr="008D3C1C" w14:paraId="46FE8062" w14:textId="77777777" w:rsidTr="000272E0">
        <w:tc>
          <w:tcPr>
            <w:tcW w:w="9350" w:type="dxa"/>
            <w:gridSpan w:val="2"/>
          </w:tcPr>
          <w:p w14:paraId="4A35AEFF" w14:textId="206594D5" w:rsidR="007D4BB4" w:rsidRPr="008D3C1C" w:rsidRDefault="007D4BB4" w:rsidP="00F6724B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 xml:space="preserve">Event Title: </w:t>
            </w:r>
          </w:p>
          <w:p w14:paraId="5B7C34B2" w14:textId="77777777" w:rsidR="007D4BB4" w:rsidRPr="008D3C1C" w:rsidRDefault="007D4BB4" w:rsidP="009165D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0E5651" w:rsidRPr="008D3C1C" w14:paraId="1C02090A" w14:textId="77777777" w:rsidTr="00DD7653">
        <w:tc>
          <w:tcPr>
            <w:tcW w:w="4585" w:type="dxa"/>
          </w:tcPr>
          <w:p w14:paraId="24CD6E26" w14:textId="5163402B" w:rsidR="000E5651" w:rsidRPr="008D3C1C" w:rsidRDefault="000E5651" w:rsidP="00F6724B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Proposed Date for Colloquium</w:t>
            </w:r>
          </w:p>
          <w:p w14:paraId="378FC64F" w14:textId="418EF803" w:rsidR="000E5651" w:rsidRPr="008D3C1C" w:rsidRDefault="000E5651" w:rsidP="00F6724B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4E03624B" w14:textId="65ED0846" w:rsidR="000E5651" w:rsidRPr="008D3C1C" w:rsidRDefault="000E5651" w:rsidP="000E5651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Proposed Timing for Colloquium</w:t>
            </w:r>
          </w:p>
          <w:p w14:paraId="21B79CAB" w14:textId="78076039" w:rsidR="000E5651" w:rsidRPr="008D3C1C" w:rsidRDefault="000E5651" w:rsidP="009165D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</w:tr>
      <w:tr w:rsidR="00DD7653" w:rsidRPr="008D3C1C" w14:paraId="13B89355" w14:textId="77777777" w:rsidTr="00DD7653">
        <w:tc>
          <w:tcPr>
            <w:tcW w:w="9350" w:type="dxa"/>
            <w:gridSpan w:val="2"/>
          </w:tcPr>
          <w:p w14:paraId="2BC7313C" w14:textId="6959F924" w:rsidR="00F652C0" w:rsidRPr="008D3C1C" w:rsidRDefault="00DD7653" w:rsidP="00F652C0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8D3C1C">
              <w:rPr>
                <w:rFonts w:cstheme="minorHAnsi"/>
                <w:b/>
                <w:bCs/>
                <w:sz w:val="24"/>
                <w:szCs w:val="24"/>
              </w:rPr>
              <w:t>Speaker’s Details (extend as per requirements)</w:t>
            </w:r>
          </w:p>
        </w:tc>
      </w:tr>
      <w:tr w:rsidR="00EE12EE" w:rsidRPr="008D3C1C" w14:paraId="55E46BF2" w14:textId="77777777" w:rsidTr="00DD7653">
        <w:tc>
          <w:tcPr>
            <w:tcW w:w="4585" w:type="dxa"/>
          </w:tcPr>
          <w:p w14:paraId="2AF8D0C3" w14:textId="381EEB10" w:rsidR="00F652C0" w:rsidRPr="008D3C1C" w:rsidRDefault="00FB699D" w:rsidP="00DD765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Name</w:t>
            </w:r>
            <w:r w:rsidR="00DD7653" w:rsidRPr="008D3C1C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765" w:type="dxa"/>
          </w:tcPr>
          <w:p w14:paraId="266D9B1D" w14:textId="3014FC5F" w:rsidR="00EE12EE" w:rsidRPr="008D3C1C" w:rsidRDefault="00DD7653" w:rsidP="00DD765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Designation:</w:t>
            </w:r>
          </w:p>
        </w:tc>
      </w:tr>
      <w:tr w:rsidR="00EE12EE" w:rsidRPr="008D3C1C" w14:paraId="7B95287B" w14:textId="77777777" w:rsidTr="00DD7653">
        <w:tc>
          <w:tcPr>
            <w:tcW w:w="4585" w:type="dxa"/>
          </w:tcPr>
          <w:p w14:paraId="370DF689" w14:textId="0912FA74" w:rsidR="006347D0" w:rsidRPr="008D3C1C" w:rsidRDefault="00DD7653" w:rsidP="00DD765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Affiliation</w:t>
            </w:r>
            <w:r w:rsidR="00A342FD" w:rsidRPr="008D3C1C">
              <w:rPr>
                <w:rFonts w:cstheme="minorHAnsi"/>
                <w:sz w:val="24"/>
                <w:szCs w:val="24"/>
              </w:rPr>
              <w:t>:</w:t>
            </w:r>
          </w:p>
        </w:tc>
        <w:tc>
          <w:tcPr>
            <w:tcW w:w="4765" w:type="dxa"/>
          </w:tcPr>
          <w:p w14:paraId="2DB7B485" w14:textId="4F4529C3" w:rsidR="00EE12EE" w:rsidRPr="008D3C1C" w:rsidRDefault="00DD7653" w:rsidP="00DD765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Email ID</w:t>
            </w:r>
          </w:p>
        </w:tc>
      </w:tr>
      <w:tr w:rsidR="00763B63" w:rsidRPr="008D3C1C" w14:paraId="6DF5DE50" w14:textId="77777777" w:rsidTr="00F612A6">
        <w:tc>
          <w:tcPr>
            <w:tcW w:w="9350" w:type="dxa"/>
            <w:gridSpan w:val="2"/>
          </w:tcPr>
          <w:p w14:paraId="1DEB7BB7" w14:textId="60D3EB31" w:rsidR="00763B63" w:rsidRPr="008D3C1C" w:rsidRDefault="00763B63" w:rsidP="00763B63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Facebook ID:</w:t>
            </w:r>
          </w:p>
        </w:tc>
      </w:tr>
      <w:tr w:rsidR="00FE3F96" w:rsidRPr="008D3C1C" w14:paraId="39B7C7D3" w14:textId="77777777" w:rsidTr="00A037BA">
        <w:tc>
          <w:tcPr>
            <w:tcW w:w="9350" w:type="dxa"/>
            <w:gridSpan w:val="2"/>
          </w:tcPr>
          <w:p w14:paraId="25CCB7E6" w14:textId="5B6C6B37" w:rsidR="00F652C0" w:rsidRPr="008D3C1C" w:rsidRDefault="00FE3F96" w:rsidP="00F652C0">
            <w:pPr>
              <w:spacing w:line="276" w:lineRule="auto"/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8D3C1C">
              <w:rPr>
                <w:rFonts w:cstheme="minorHAnsi"/>
                <w:b/>
                <w:bCs/>
                <w:sz w:val="24"/>
                <w:szCs w:val="24"/>
              </w:rPr>
              <w:t>Event Moderator (extend as per requirements)</w:t>
            </w:r>
          </w:p>
        </w:tc>
      </w:tr>
      <w:tr w:rsidR="00EE12EE" w:rsidRPr="008D3C1C" w14:paraId="78830533" w14:textId="77777777" w:rsidTr="00DD7653">
        <w:tc>
          <w:tcPr>
            <w:tcW w:w="4585" w:type="dxa"/>
          </w:tcPr>
          <w:p w14:paraId="413DBDB2" w14:textId="77777777" w:rsidR="00EE12EE" w:rsidRPr="008D3C1C" w:rsidRDefault="00FE3F96" w:rsidP="00FE3F9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Name:</w:t>
            </w:r>
          </w:p>
          <w:p w14:paraId="5A79B840" w14:textId="3F8DE2AC" w:rsidR="002F4D8C" w:rsidRPr="008D3C1C" w:rsidRDefault="002F4D8C" w:rsidP="00FE3F9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0A9E5DD9" w14:textId="7BF04DF2" w:rsidR="00EE12EE" w:rsidRPr="008D3C1C" w:rsidRDefault="00FE3F96" w:rsidP="00FE3F96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Email ID:</w:t>
            </w:r>
          </w:p>
        </w:tc>
      </w:tr>
      <w:tr w:rsidR="000E5651" w:rsidRPr="008D3C1C" w14:paraId="7D65046D" w14:textId="77777777" w:rsidTr="00CA11A1">
        <w:tc>
          <w:tcPr>
            <w:tcW w:w="9350" w:type="dxa"/>
            <w:gridSpan w:val="2"/>
          </w:tcPr>
          <w:p w14:paraId="0A1E124C" w14:textId="77777777" w:rsidR="000E5651" w:rsidRPr="008D3C1C" w:rsidRDefault="000E5651" w:rsidP="000E5651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Any other support required, if any.</w:t>
            </w:r>
          </w:p>
          <w:p w14:paraId="17E6695E" w14:textId="3EB09579" w:rsidR="000E5651" w:rsidRPr="008D3C1C" w:rsidRDefault="000E5651" w:rsidP="006347D0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E5651" w:rsidRPr="008D3C1C" w14:paraId="1134EF9B" w14:textId="77777777" w:rsidTr="00D21EA5">
        <w:tc>
          <w:tcPr>
            <w:tcW w:w="9350" w:type="dxa"/>
            <w:gridSpan w:val="2"/>
          </w:tcPr>
          <w:p w14:paraId="4D718099" w14:textId="77777777" w:rsidR="000E5651" w:rsidRPr="008D3C1C" w:rsidRDefault="000E5651" w:rsidP="000E5651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Content for Facebook Post (Caption):</w:t>
            </w:r>
          </w:p>
          <w:p w14:paraId="51AA66C2" w14:textId="165F4A3C" w:rsidR="000E5651" w:rsidRPr="008D3C1C" w:rsidRDefault="000E5651" w:rsidP="006347D0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</w:tc>
      </w:tr>
      <w:tr w:rsidR="000E5651" w:rsidRPr="008D3C1C" w14:paraId="54E79A30" w14:textId="77777777" w:rsidTr="006D10F2">
        <w:tc>
          <w:tcPr>
            <w:tcW w:w="9350" w:type="dxa"/>
            <w:gridSpan w:val="2"/>
          </w:tcPr>
          <w:p w14:paraId="4258B727" w14:textId="77777777" w:rsidR="000E5651" w:rsidRPr="008D3C1C" w:rsidRDefault="000E5651" w:rsidP="00763B63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8D3C1C">
              <w:rPr>
                <w:rFonts w:cstheme="minorHAnsi"/>
                <w:b/>
                <w:bCs/>
                <w:sz w:val="24"/>
                <w:szCs w:val="24"/>
              </w:rPr>
              <w:t xml:space="preserve">Note: </w:t>
            </w:r>
          </w:p>
          <w:p w14:paraId="6077371F" w14:textId="77777777" w:rsidR="000E5651" w:rsidRPr="008D3C1C" w:rsidRDefault="000E5651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Colloquium should be organized before 2:30 pm.</w:t>
            </w:r>
          </w:p>
          <w:p w14:paraId="588A85F0" w14:textId="77777777" w:rsidR="000E5651" w:rsidRPr="008D3C1C" w:rsidRDefault="000E5651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Moderator will share the clear screenshots of the session for Post Event Facebook post.</w:t>
            </w:r>
          </w:p>
          <w:p w14:paraId="554134AF" w14:textId="6FC42AC1" w:rsidR="000E5651" w:rsidRPr="008D3C1C" w:rsidRDefault="000E5651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Attach a high-resolution professional picture of the speaker with this email.</w:t>
            </w:r>
          </w:p>
          <w:p w14:paraId="53A92300" w14:textId="4A3F090C" w:rsidR="00763B63" w:rsidRPr="008D3C1C" w:rsidRDefault="00763B63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 xml:space="preserve">Share the filled </w:t>
            </w:r>
            <w:proofErr w:type="gramStart"/>
            <w:r w:rsidRPr="008D3C1C">
              <w:rPr>
                <w:rFonts w:cstheme="minorHAnsi"/>
                <w:sz w:val="24"/>
                <w:szCs w:val="24"/>
              </w:rPr>
              <w:t>form</w:t>
            </w:r>
            <w:proofErr w:type="gramEnd"/>
            <w:r w:rsidRPr="008D3C1C">
              <w:rPr>
                <w:rFonts w:cstheme="minorHAnsi"/>
                <w:sz w:val="24"/>
                <w:szCs w:val="24"/>
              </w:rPr>
              <w:t xml:space="preserve"> 4 to 5 (working) days before the event through email</w:t>
            </w:r>
            <w:r w:rsidR="00990F9A" w:rsidRPr="008D3C1C">
              <w:rPr>
                <w:rFonts w:cstheme="minorHAnsi"/>
                <w:sz w:val="24"/>
                <w:szCs w:val="24"/>
              </w:rPr>
              <w:t>,</w:t>
            </w:r>
            <w:r w:rsidRPr="008D3C1C">
              <w:rPr>
                <w:rFonts w:cstheme="minorHAnsi"/>
                <w:sz w:val="24"/>
                <w:szCs w:val="24"/>
              </w:rPr>
              <w:t xml:space="preserve"> </w:t>
            </w:r>
          </w:p>
          <w:p w14:paraId="333B3C2E" w14:textId="51D90F8F" w:rsidR="00763B63" w:rsidRPr="008D3C1C" w:rsidRDefault="00763B63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 xml:space="preserve">To: </w:t>
            </w:r>
            <w:hyperlink r:id="rId8" w:history="1">
              <w:r w:rsidRPr="008D3C1C">
                <w:rPr>
                  <w:rStyle w:val="Hyperlink"/>
                  <w:rFonts w:cstheme="minorHAnsi"/>
                  <w:sz w:val="24"/>
                  <w:szCs w:val="24"/>
                </w:rPr>
                <w:t>faiza.ali@superior.edu.pk</w:t>
              </w:r>
            </w:hyperlink>
          </w:p>
          <w:p w14:paraId="3354BD1C" w14:textId="1ED6E396" w:rsidR="000E5651" w:rsidRPr="008D3C1C" w:rsidRDefault="00763B63" w:rsidP="00763B63">
            <w:pPr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 xml:space="preserve">Cc: </w:t>
            </w:r>
            <w:r w:rsidR="005E5D65" w:rsidRPr="008D3C1C">
              <w:rPr>
                <w:rFonts w:cstheme="minorHAnsi"/>
                <w:sz w:val="24"/>
                <w:szCs w:val="24"/>
              </w:rPr>
              <w:t>director.oric</w:t>
            </w:r>
            <w:r w:rsidRPr="008D3C1C">
              <w:rPr>
                <w:rFonts w:cstheme="minorHAnsi"/>
                <w:sz w:val="24"/>
                <w:szCs w:val="24"/>
              </w:rPr>
              <w:t>@superior.edu.pk</w:t>
            </w:r>
          </w:p>
        </w:tc>
      </w:tr>
      <w:tr w:rsidR="00EE12EE" w:rsidRPr="008D3C1C" w14:paraId="3CDEF412" w14:textId="77777777" w:rsidTr="00DD7653">
        <w:tc>
          <w:tcPr>
            <w:tcW w:w="4585" w:type="dxa"/>
          </w:tcPr>
          <w:p w14:paraId="6646FE6A" w14:textId="13DA0CE4" w:rsidR="00EE12EE" w:rsidRPr="008D3C1C" w:rsidRDefault="002F4D8C" w:rsidP="00BD58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Approval by the Concerned Dean or HOD</w:t>
            </w:r>
          </w:p>
          <w:p w14:paraId="2F2D3F40" w14:textId="77777777" w:rsidR="00F652C0" w:rsidRPr="008D3C1C" w:rsidRDefault="00F652C0" w:rsidP="00BD58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</w:p>
          <w:p w14:paraId="5412F40F" w14:textId="1FDC6CCF" w:rsidR="002F4D8C" w:rsidRPr="008D3C1C" w:rsidRDefault="002F4D8C" w:rsidP="009165D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7629CE5E" w14:textId="51300AA9" w:rsidR="00EE12EE" w:rsidRPr="008D3C1C" w:rsidRDefault="002F4D8C" w:rsidP="00BD58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Remarks if any</w:t>
            </w:r>
          </w:p>
        </w:tc>
      </w:tr>
      <w:tr w:rsidR="00EE12EE" w:rsidRPr="008D3C1C" w14:paraId="659D4206" w14:textId="77777777" w:rsidTr="00DD7653">
        <w:tc>
          <w:tcPr>
            <w:tcW w:w="4585" w:type="dxa"/>
          </w:tcPr>
          <w:p w14:paraId="3B18B7B1" w14:textId="77777777" w:rsidR="002F4D8C" w:rsidRPr="008D3C1C" w:rsidRDefault="002F4D8C" w:rsidP="002F4D8C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t>Approval by ORIC</w:t>
            </w:r>
          </w:p>
          <w:p w14:paraId="38BC36E7" w14:textId="77777777" w:rsidR="00EE12EE" w:rsidRPr="008D3C1C" w:rsidRDefault="00EE12EE" w:rsidP="009165D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  <w:p w14:paraId="50461D32" w14:textId="75E04B78" w:rsidR="00F652C0" w:rsidRPr="008D3C1C" w:rsidRDefault="00F652C0" w:rsidP="009165D7">
            <w:pPr>
              <w:spacing w:line="276" w:lineRule="auto"/>
              <w:jc w:val="center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765" w:type="dxa"/>
          </w:tcPr>
          <w:p w14:paraId="2CDAEC05" w14:textId="5D5964CF" w:rsidR="00EE12EE" w:rsidRPr="008D3C1C" w:rsidRDefault="002F4D8C" w:rsidP="00BD5868">
            <w:p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8D3C1C">
              <w:rPr>
                <w:rFonts w:cstheme="minorHAnsi"/>
                <w:sz w:val="24"/>
                <w:szCs w:val="24"/>
              </w:rPr>
              <w:lastRenderedPageBreak/>
              <w:t>Remarks if any</w:t>
            </w:r>
          </w:p>
        </w:tc>
      </w:tr>
    </w:tbl>
    <w:p w14:paraId="4AEE93C3" w14:textId="1638B26D" w:rsidR="000516EF" w:rsidRPr="008D3C1C" w:rsidRDefault="000516EF" w:rsidP="009165D7">
      <w:pPr>
        <w:spacing w:line="276" w:lineRule="auto"/>
        <w:rPr>
          <w:rFonts w:cstheme="minorHAnsi"/>
          <w:b/>
          <w:bCs/>
          <w:sz w:val="24"/>
          <w:szCs w:val="24"/>
        </w:rPr>
      </w:pPr>
    </w:p>
    <w:p w14:paraId="7BFCA122" w14:textId="77777777" w:rsidR="0041360E" w:rsidRPr="008D3C1C" w:rsidRDefault="0041360E" w:rsidP="0041360E">
      <w:pPr>
        <w:spacing w:after="0"/>
        <w:rPr>
          <w:rFonts w:eastAsia="Impact" w:cstheme="minorHAnsi"/>
          <w:b/>
          <w:bCs/>
          <w:sz w:val="72"/>
        </w:rPr>
      </w:pPr>
      <w:r w:rsidRPr="008D3C1C">
        <w:rPr>
          <w:rFonts w:eastAsia="Impact" w:cstheme="minorHAnsi"/>
          <w:b/>
          <w:bCs/>
          <w:sz w:val="24"/>
          <w:szCs w:val="24"/>
        </w:rPr>
        <w:t>For ORIC Use Only</w:t>
      </w:r>
      <w:r w:rsidRPr="008D3C1C">
        <w:rPr>
          <w:rFonts w:eastAsia="Impact" w:cstheme="minorHAnsi"/>
          <w:b/>
          <w:bCs/>
          <w:sz w:val="72"/>
        </w:rPr>
        <w:t xml:space="preserve"> 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4815"/>
        <w:gridCol w:w="4540"/>
      </w:tblGrid>
      <w:tr w:rsidR="0041360E" w:rsidRPr="008D3C1C" w14:paraId="2F77DAC7" w14:textId="77777777" w:rsidTr="00F70D49">
        <w:trPr>
          <w:trHeight w:val="1256"/>
        </w:trPr>
        <w:tc>
          <w:tcPr>
            <w:tcW w:w="4815" w:type="dxa"/>
            <w:vAlign w:val="center"/>
          </w:tcPr>
          <w:p w14:paraId="25BE8C31" w14:textId="1685B761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D3C1C">
              <w:rPr>
                <w:rFonts w:eastAsia="Impact" w:cstheme="minorHAnsi"/>
                <w:sz w:val="24"/>
                <w:szCs w:val="24"/>
              </w:rPr>
              <w:t>Date of submission</w:t>
            </w:r>
          </w:p>
        </w:tc>
        <w:tc>
          <w:tcPr>
            <w:tcW w:w="4540" w:type="dxa"/>
          </w:tcPr>
          <w:p w14:paraId="1A14EA93" w14:textId="77777777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41360E" w:rsidRPr="008D3C1C" w14:paraId="2C77B4E6" w14:textId="77777777" w:rsidTr="00F70D49">
        <w:trPr>
          <w:trHeight w:val="829"/>
        </w:trPr>
        <w:tc>
          <w:tcPr>
            <w:tcW w:w="4815" w:type="dxa"/>
            <w:vAlign w:val="center"/>
          </w:tcPr>
          <w:p w14:paraId="2410C1D0" w14:textId="77777777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D3C1C">
              <w:rPr>
                <w:rFonts w:eastAsia="Impact" w:cstheme="minorHAnsi"/>
                <w:sz w:val="24"/>
                <w:szCs w:val="24"/>
              </w:rPr>
              <w:t>Ref. No.</w:t>
            </w:r>
          </w:p>
        </w:tc>
        <w:tc>
          <w:tcPr>
            <w:tcW w:w="4540" w:type="dxa"/>
          </w:tcPr>
          <w:p w14:paraId="31E800E9" w14:textId="77777777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  <w:tr w:rsidR="0041360E" w:rsidRPr="008D3C1C" w14:paraId="5A37C7D8" w14:textId="77777777" w:rsidTr="00F70D49">
        <w:trPr>
          <w:trHeight w:val="4520"/>
        </w:trPr>
        <w:tc>
          <w:tcPr>
            <w:tcW w:w="4815" w:type="dxa"/>
            <w:vAlign w:val="center"/>
          </w:tcPr>
          <w:p w14:paraId="0763B59F" w14:textId="77777777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  <w:r w:rsidRPr="008D3C1C">
              <w:rPr>
                <w:rFonts w:eastAsia="Impact" w:cstheme="minorHAnsi"/>
                <w:sz w:val="24"/>
                <w:szCs w:val="24"/>
              </w:rPr>
              <w:t>Remarks/objections raised (with date), if any, and further action/s taken.</w:t>
            </w:r>
          </w:p>
        </w:tc>
        <w:tc>
          <w:tcPr>
            <w:tcW w:w="4540" w:type="dxa"/>
          </w:tcPr>
          <w:p w14:paraId="173B54FA" w14:textId="77777777" w:rsidR="0041360E" w:rsidRPr="008D3C1C" w:rsidRDefault="0041360E" w:rsidP="00F70D49">
            <w:pPr>
              <w:spacing w:line="360" w:lineRule="auto"/>
              <w:rPr>
                <w:rFonts w:eastAsia="Impact" w:cstheme="minorHAnsi"/>
                <w:sz w:val="24"/>
                <w:szCs w:val="24"/>
              </w:rPr>
            </w:pPr>
          </w:p>
        </w:tc>
      </w:tr>
    </w:tbl>
    <w:p w14:paraId="28FA9F2F" w14:textId="77777777" w:rsidR="0041360E" w:rsidRPr="008D3C1C" w:rsidRDefault="0041360E" w:rsidP="0041360E">
      <w:pPr>
        <w:rPr>
          <w:rFonts w:cstheme="minorHAnsi"/>
          <w:sz w:val="24"/>
          <w:szCs w:val="24"/>
        </w:rPr>
      </w:pPr>
      <w:r w:rsidRPr="008D3C1C">
        <w:rPr>
          <w:rFonts w:cstheme="minorHAnsi"/>
          <w:noProof/>
        </w:rPr>
        <w:drawing>
          <wp:anchor distT="0" distB="0" distL="114300" distR="114300" simplePos="0" relativeHeight="251659264" behindDoc="0" locked="0" layoutInCell="1" allowOverlap="1" wp14:anchorId="12A90F93" wp14:editId="19529BF2">
            <wp:simplePos x="0" y="0"/>
            <wp:positionH relativeFrom="margin">
              <wp:posOffset>4629150</wp:posOffset>
            </wp:positionH>
            <wp:positionV relativeFrom="paragraph">
              <wp:posOffset>123825</wp:posOffset>
            </wp:positionV>
            <wp:extent cx="1395730" cy="601980"/>
            <wp:effectExtent l="0" t="0" r="0" b="0"/>
            <wp:wrapThrough wrapText="bothSides">
              <wp:wrapPolygon edited="0">
                <wp:start x="3833" y="684"/>
                <wp:lineTo x="2359" y="3418"/>
                <wp:lineTo x="1474" y="8203"/>
                <wp:lineTo x="1179" y="18456"/>
                <wp:lineTo x="2064" y="19139"/>
                <wp:lineTo x="7665" y="20506"/>
                <wp:lineTo x="8844" y="20506"/>
                <wp:lineTo x="18868" y="19139"/>
                <wp:lineTo x="20637" y="18456"/>
                <wp:lineTo x="19458" y="4785"/>
                <wp:lineTo x="17984" y="684"/>
                <wp:lineTo x="3833" y="684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443" b="2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6019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1B98F43" w14:textId="77777777" w:rsidR="0041360E" w:rsidRPr="008D3C1C" w:rsidRDefault="0041360E" w:rsidP="0041360E">
      <w:pPr>
        <w:rPr>
          <w:rFonts w:cstheme="minorHAnsi"/>
        </w:rPr>
      </w:pPr>
    </w:p>
    <w:p w14:paraId="36B9D83B" w14:textId="77777777" w:rsidR="0041360E" w:rsidRPr="008D3C1C" w:rsidRDefault="0041360E" w:rsidP="0041360E">
      <w:pPr>
        <w:rPr>
          <w:rFonts w:cstheme="minorHAnsi"/>
        </w:rPr>
      </w:pPr>
    </w:p>
    <w:p w14:paraId="1821BA92" w14:textId="77777777" w:rsidR="00C676F6" w:rsidRPr="008D3C1C" w:rsidRDefault="00C676F6" w:rsidP="009165D7">
      <w:pPr>
        <w:spacing w:line="276" w:lineRule="auto"/>
        <w:rPr>
          <w:rFonts w:cstheme="minorHAnsi"/>
          <w:b/>
          <w:bCs/>
          <w:sz w:val="24"/>
          <w:szCs w:val="24"/>
        </w:rPr>
      </w:pPr>
    </w:p>
    <w:sectPr w:rsidR="00C676F6" w:rsidRPr="008D3C1C" w:rsidSect="00842417">
      <w:footerReference w:type="default" r:id="rId10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446F1C" w14:textId="77777777" w:rsidR="00F10A3F" w:rsidRDefault="00F10A3F" w:rsidP="00171531">
      <w:pPr>
        <w:spacing w:after="0" w:line="240" w:lineRule="auto"/>
      </w:pPr>
      <w:r>
        <w:separator/>
      </w:r>
    </w:p>
  </w:endnote>
  <w:endnote w:type="continuationSeparator" w:id="0">
    <w:p w14:paraId="692AF97A" w14:textId="77777777" w:rsidR="00F10A3F" w:rsidRDefault="00F10A3F" w:rsidP="001715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C2863C" w14:textId="6D5D4FBF" w:rsidR="00BF06F3" w:rsidRDefault="00BF06F3" w:rsidP="00BF06F3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ABCB5" w14:textId="77777777" w:rsidR="00F10A3F" w:rsidRDefault="00F10A3F" w:rsidP="00171531">
      <w:pPr>
        <w:spacing w:after="0" w:line="240" w:lineRule="auto"/>
      </w:pPr>
      <w:r>
        <w:separator/>
      </w:r>
    </w:p>
  </w:footnote>
  <w:footnote w:type="continuationSeparator" w:id="0">
    <w:p w14:paraId="0E8930AD" w14:textId="77777777" w:rsidR="00F10A3F" w:rsidRDefault="00F10A3F" w:rsidP="001715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B15D53"/>
    <w:multiLevelType w:val="hybridMultilevel"/>
    <w:tmpl w:val="2CD2E750"/>
    <w:lvl w:ilvl="0" w:tplc="B778289C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3191C9B"/>
    <w:multiLevelType w:val="hybridMultilevel"/>
    <w:tmpl w:val="1842119E"/>
    <w:lvl w:ilvl="0" w:tplc="B778289C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0457002">
    <w:abstractNumId w:val="1"/>
  </w:num>
  <w:num w:numId="2" w16cid:durableId="18395424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F3B"/>
    <w:rsid w:val="00036EF7"/>
    <w:rsid w:val="0003706A"/>
    <w:rsid w:val="000516EF"/>
    <w:rsid w:val="00084356"/>
    <w:rsid w:val="000E5651"/>
    <w:rsid w:val="001223D4"/>
    <w:rsid w:val="00171531"/>
    <w:rsid w:val="001753F9"/>
    <w:rsid w:val="00217691"/>
    <w:rsid w:val="0022361E"/>
    <w:rsid w:val="002D5BF8"/>
    <w:rsid w:val="002F4D8C"/>
    <w:rsid w:val="00344AA1"/>
    <w:rsid w:val="0041360E"/>
    <w:rsid w:val="004B6AF4"/>
    <w:rsid w:val="004D30FC"/>
    <w:rsid w:val="00540C00"/>
    <w:rsid w:val="00567E0B"/>
    <w:rsid w:val="005C383A"/>
    <w:rsid w:val="005E5D65"/>
    <w:rsid w:val="006347D0"/>
    <w:rsid w:val="00683882"/>
    <w:rsid w:val="0069193A"/>
    <w:rsid w:val="006D1916"/>
    <w:rsid w:val="00763B63"/>
    <w:rsid w:val="007640F0"/>
    <w:rsid w:val="007918B1"/>
    <w:rsid w:val="007C4E03"/>
    <w:rsid w:val="007D4BB4"/>
    <w:rsid w:val="0081195E"/>
    <w:rsid w:val="008129A2"/>
    <w:rsid w:val="00820E92"/>
    <w:rsid w:val="00821F3B"/>
    <w:rsid w:val="00842417"/>
    <w:rsid w:val="008D3C1C"/>
    <w:rsid w:val="008E4B76"/>
    <w:rsid w:val="008F1F00"/>
    <w:rsid w:val="008F54D6"/>
    <w:rsid w:val="009165D7"/>
    <w:rsid w:val="0095614C"/>
    <w:rsid w:val="00990F9A"/>
    <w:rsid w:val="00A2326B"/>
    <w:rsid w:val="00A342FD"/>
    <w:rsid w:val="00AC01E7"/>
    <w:rsid w:val="00B04602"/>
    <w:rsid w:val="00B17C73"/>
    <w:rsid w:val="00B30E3A"/>
    <w:rsid w:val="00BB17B1"/>
    <w:rsid w:val="00BB61B9"/>
    <w:rsid w:val="00BD5868"/>
    <w:rsid w:val="00BF06F3"/>
    <w:rsid w:val="00C01FCA"/>
    <w:rsid w:val="00C14956"/>
    <w:rsid w:val="00C676F6"/>
    <w:rsid w:val="00C956EA"/>
    <w:rsid w:val="00CA543E"/>
    <w:rsid w:val="00CB08CD"/>
    <w:rsid w:val="00D05A2C"/>
    <w:rsid w:val="00D24C7D"/>
    <w:rsid w:val="00DD7653"/>
    <w:rsid w:val="00E15B87"/>
    <w:rsid w:val="00E44F08"/>
    <w:rsid w:val="00E451EA"/>
    <w:rsid w:val="00EE12EE"/>
    <w:rsid w:val="00EE51A9"/>
    <w:rsid w:val="00F10A3F"/>
    <w:rsid w:val="00F40DBC"/>
    <w:rsid w:val="00F652C0"/>
    <w:rsid w:val="00F6724B"/>
    <w:rsid w:val="00FB699D"/>
    <w:rsid w:val="00FC7A81"/>
    <w:rsid w:val="00FE3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9C50D6"/>
  <w15:chartTrackingRefBased/>
  <w15:docId w15:val="{3C184A63-E151-493D-95A7-E625E8581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17B1"/>
    <w:pPr>
      <w:spacing w:after="200" w:line="276" w:lineRule="auto"/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715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71531"/>
  </w:style>
  <w:style w:type="paragraph" w:styleId="Footer">
    <w:name w:val="footer"/>
    <w:basedOn w:val="Normal"/>
    <w:link w:val="FooterChar"/>
    <w:uiPriority w:val="99"/>
    <w:unhideWhenUsed/>
    <w:rsid w:val="001715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71531"/>
  </w:style>
  <w:style w:type="table" w:styleId="TableGrid">
    <w:name w:val="Table Grid"/>
    <w:basedOn w:val="TableNormal"/>
    <w:uiPriority w:val="39"/>
    <w:rsid w:val="00EE12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63B6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63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za.ali@superior.edu.p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2</Pages>
  <Words>152</Words>
  <Characters>871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superior</dc:creator>
  <cp:keywords/>
  <dc:description/>
  <cp:lastModifiedBy>Haseeb Shakil</cp:lastModifiedBy>
  <cp:revision>65</cp:revision>
  <dcterms:created xsi:type="dcterms:W3CDTF">2022-09-29T02:51:00Z</dcterms:created>
  <dcterms:modified xsi:type="dcterms:W3CDTF">2023-05-18T11:09:00Z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952d9047568a4f0e68c131151108c95351c1ae41bdb871d67739e1b30f6ab809</vt:lpwstr>
  </property>
</Properties>
</file>