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4E6A6" w14:textId="11A2DF54" w:rsidR="007F0FEF" w:rsidRPr="00D91842" w:rsidRDefault="007F0FEF" w:rsidP="007D4FFA">
      <w:pPr>
        <w:shd w:val="clear" w:color="auto" w:fill="FFFFFF"/>
        <w:spacing w:after="30" w:line="48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>
        <w:rPr>
          <w:noProof/>
        </w:rPr>
        <w:drawing>
          <wp:inline distT="0" distB="0" distL="0" distR="0" wp14:anchorId="3FED80A3" wp14:editId="0ED4C5AB">
            <wp:extent cx="1784208" cy="1186872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02" b="4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208" cy="1186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D99FA" w14:textId="7165FC75" w:rsidR="004A464D" w:rsidRDefault="00625A4B" w:rsidP="004A464D">
      <w:pPr>
        <w:shd w:val="clear" w:color="auto" w:fill="FFFFFF"/>
        <w:spacing w:after="30" w:line="240" w:lineRule="auto"/>
        <w:jc w:val="center"/>
        <w:outlineLvl w:val="0"/>
        <w:rPr>
          <w:rFonts w:eastAsia="Times New Roman" w:cstheme="minorHAnsi"/>
          <w:b/>
          <w:kern w:val="36"/>
          <w:sz w:val="32"/>
          <w:szCs w:val="32"/>
        </w:rPr>
      </w:pPr>
      <w:r>
        <w:rPr>
          <w:rFonts w:eastAsia="Times New Roman" w:cstheme="minorHAnsi"/>
          <w:b/>
          <w:kern w:val="36"/>
          <w:sz w:val="32"/>
          <w:szCs w:val="32"/>
        </w:rPr>
        <w:t xml:space="preserve">IC1 - </w:t>
      </w:r>
      <w:r w:rsidR="00291DED">
        <w:rPr>
          <w:rFonts w:eastAsia="Times New Roman" w:cstheme="minorHAnsi"/>
          <w:b/>
          <w:kern w:val="36"/>
          <w:sz w:val="32"/>
          <w:szCs w:val="32"/>
        </w:rPr>
        <w:t>Spin-off Proposal Form</w:t>
      </w:r>
    </w:p>
    <w:p w14:paraId="27188D46" w14:textId="7C73885E" w:rsidR="00291DED" w:rsidRDefault="00291DED" w:rsidP="00870C9D">
      <w:pPr>
        <w:shd w:val="clear" w:color="auto" w:fill="FFFFFF"/>
        <w:spacing w:after="30" w:line="240" w:lineRule="auto"/>
        <w:jc w:val="center"/>
        <w:outlineLvl w:val="0"/>
        <w:rPr>
          <w:rFonts w:asciiTheme="majorHAnsi" w:eastAsia="Times New Roman" w:hAnsiTheme="majorHAnsi" w:cstheme="majorHAnsi"/>
          <w:b/>
          <w:kern w:val="36"/>
          <w:sz w:val="24"/>
          <w:szCs w:val="24"/>
        </w:rPr>
      </w:pPr>
      <w:r>
        <w:rPr>
          <w:rFonts w:asciiTheme="majorHAnsi" w:eastAsia="Times New Roman" w:hAnsiTheme="majorHAnsi" w:cstheme="majorHAnsi"/>
          <w:b/>
          <w:kern w:val="36"/>
          <w:sz w:val="24"/>
          <w:szCs w:val="24"/>
        </w:rPr>
        <w:t>Congratulations Already. You at a stage where your role in materializing national knowledge economy is getting so real!</w:t>
      </w:r>
    </w:p>
    <w:p w14:paraId="2938C4D8" w14:textId="74A633A7" w:rsidR="004A464D" w:rsidRPr="00870C9D" w:rsidRDefault="00870C9D" w:rsidP="00870C9D">
      <w:pPr>
        <w:shd w:val="clear" w:color="auto" w:fill="FFFFFF"/>
        <w:spacing w:after="30" w:line="240" w:lineRule="auto"/>
        <w:jc w:val="center"/>
        <w:outlineLvl w:val="0"/>
        <w:rPr>
          <w:rFonts w:asciiTheme="majorHAnsi" w:eastAsia="Times New Roman" w:hAnsiTheme="majorHAnsi" w:cstheme="majorHAnsi"/>
          <w:b/>
          <w:kern w:val="36"/>
          <w:sz w:val="24"/>
          <w:szCs w:val="24"/>
        </w:rPr>
      </w:pPr>
      <w:r w:rsidRPr="00870C9D">
        <w:rPr>
          <w:rFonts w:asciiTheme="majorHAnsi" w:eastAsia="Times New Roman" w:hAnsiTheme="majorHAnsi" w:cstheme="majorHAnsi"/>
          <w:b/>
          <w:kern w:val="36"/>
          <w:sz w:val="24"/>
          <w:szCs w:val="24"/>
        </w:rPr>
        <w:t>Helping you achieve your best</w:t>
      </w:r>
    </w:p>
    <w:tbl>
      <w:tblPr>
        <w:tblStyle w:val="TableGrid"/>
        <w:tblW w:w="0" w:type="auto"/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9350"/>
      </w:tblGrid>
      <w:tr w:rsidR="006E77B7" w:rsidRPr="003F7162" w14:paraId="68466F52" w14:textId="77777777" w:rsidTr="00291DED">
        <w:trPr>
          <w:trHeight w:val="5111"/>
        </w:trPr>
        <w:tc>
          <w:tcPr>
            <w:tcW w:w="9350" w:type="dxa"/>
            <w:shd w:val="clear" w:color="auto" w:fill="E2EFD9" w:themeFill="accent6" w:themeFillTint="33"/>
          </w:tcPr>
          <w:p w14:paraId="1CF19489" w14:textId="0F95126D" w:rsidR="006E77B7" w:rsidRPr="00012DB8" w:rsidRDefault="00012DB8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</w:pPr>
            <w:r w:rsidRPr="00012DB8"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  <w:t xml:space="preserve">A. </w:t>
            </w:r>
            <w:r w:rsidR="006E77B7" w:rsidRPr="00012DB8"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  <w:t>Please tell us about yourself so we can better furnish our value proposition for you</w:t>
            </w:r>
          </w:p>
          <w:p w14:paraId="6AF6DF58" w14:textId="1C1C200E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Name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6E77B7" w:rsidRPr="003F7162" w14:paraId="75B0766B" w14:textId="77777777" w:rsidTr="00AA5C94">
              <w:trPr>
                <w:trHeight w:val="513"/>
              </w:trPr>
              <w:tc>
                <w:tcPr>
                  <w:tcW w:w="9350" w:type="dxa"/>
                </w:tcPr>
                <w:p w14:paraId="1BE32FE0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b/>
                      <w:bCs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0DBBE31B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</w:pPr>
          </w:p>
          <w:p w14:paraId="7C043C93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Designation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6E77B7" w:rsidRPr="003F7162" w14:paraId="6DC8D027" w14:textId="77777777" w:rsidTr="00AA5C94">
              <w:trPr>
                <w:trHeight w:val="500"/>
              </w:trPr>
              <w:tc>
                <w:tcPr>
                  <w:tcW w:w="9350" w:type="dxa"/>
                </w:tcPr>
                <w:p w14:paraId="4994D554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4BE663CD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608F7E38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Faculty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6E77B7" w:rsidRPr="003F7162" w14:paraId="60E234DE" w14:textId="77777777" w:rsidTr="00AA5C94">
              <w:trPr>
                <w:trHeight w:val="503"/>
              </w:trPr>
              <w:tc>
                <w:tcPr>
                  <w:tcW w:w="9350" w:type="dxa"/>
                </w:tcPr>
                <w:p w14:paraId="7BEA26DF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61130C3A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2C8F645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How may we access you for further support? Contact Details: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63"/>
              <w:gridCol w:w="4561"/>
            </w:tblGrid>
            <w:tr w:rsidR="006E77B7" w:rsidRPr="003F7162" w14:paraId="2AA6FFB8" w14:textId="77777777" w:rsidTr="00AA5C94">
              <w:trPr>
                <w:trHeight w:val="503"/>
              </w:trPr>
              <w:tc>
                <w:tcPr>
                  <w:tcW w:w="4675" w:type="dxa"/>
                </w:tcPr>
                <w:p w14:paraId="629C8FCE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3F7162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Phone:</w:t>
                  </w:r>
                </w:p>
              </w:tc>
              <w:tc>
                <w:tcPr>
                  <w:tcW w:w="4675" w:type="dxa"/>
                </w:tcPr>
                <w:p w14:paraId="2B45AA67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3F7162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Email:</w:t>
                  </w:r>
                </w:p>
              </w:tc>
            </w:tr>
          </w:tbl>
          <w:p w14:paraId="6F1A02BB" w14:textId="77777777" w:rsidR="006E77B7" w:rsidRDefault="006E77B7" w:rsidP="004A464D">
            <w:pPr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53E7A0AA" w14:textId="0F852370" w:rsidR="00291DED" w:rsidRPr="003F7162" w:rsidRDefault="00291DED" w:rsidP="00291DED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 xml:space="preserve">Your areas of expertise where we can arrange more </w:t>
            </w:r>
            <w:r>
              <w:rPr>
                <w:rFonts w:eastAsia="Times New Roman" w:cstheme="minorHAnsi"/>
                <w:kern w:val="36"/>
                <w:sz w:val="24"/>
                <w:szCs w:val="24"/>
              </w:rPr>
              <w:t>support</w:t>
            </w: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 xml:space="preserve"> for you?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291DED" w:rsidRPr="003F7162" w14:paraId="6D3E6525" w14:textId="77777777" w:rsidTr="003C64AE">
              <w:trPr>
                <w:trHeight w:val="4024"/>
              </w:trPr>
              <w:tc>
                <w:tcPr>
                  <w:tcW w:w="9350" w:type="dxa"/>
                </w:tcPr>
                <w:p w14:paraId="780B86C6" w14:textId="77777777" w:rsidR="00291DED" w:rsidRPr="003F7162" w:rsidRDefault="00291DED" w:rsidP="00291DED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3B312ADF" w14:textId="7EE33FF8" w:rsidR="00291DED" w:rsidRPr="003F7162" w:rsidRDefault="00291DED" w:rsidP="004A464D">
            <w:pPr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</w:tc>
      </w:tr>
      <w:tr w:rsidR="003F7162" w:rsidRPr="003F7162" w14:paraId="074197E5" w14:textId="77777777" w:rsidTr="0061679D">
        <w:tblPrEx>
          <w:shd w:val="clear" w:color="auto" w:fill="auto"/>
        </w:tblPrEx>
        <w:trPr>
          <w:trHeight w:val="12890"/>
        </w:trPr>
        <w:tc>
          <w:tcPr>
            <w:tcW w:w="9350" w:type="dxa"/>
            <w:shd w:val="clear" w:color="auto" w:fill="DEEAF6" w:themeFill="accent5" w:themeFillTint="33"/>
          </w:tcPr>
          <w:p w14:paraId="232F3CC9" w14:textId="38CE46DC" w:rsidR="00012DB8" w:rsidRPr="00012DB8" w:rsidRDefault="00012DB8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</w:pPr>
            <w:r w:rsidRPr="00012DB8"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  <w:lastRenderedPageBreak/>
              <w:t xml:space="preserve">B. Please tell us more about your </w:t>
            </w:r>
            <w:r w:rsidR="00291DED"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  <w:t>Spin-off proposal</w:t>
            </w:r>
          </w:p>
          <w:p w14:paraId="3A877AB9" w14:textId="49153424" w:rsidR="003F7162" w:rsidRPr="003F7162" w:rsidRDefault="00291DED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Proposed </w:t>
            </w:r>
            <w:r w:rsidR="003F7162" w:rsidRPr="003F7162">
              <w:rPr>
                <w:rFonts w:eastAsia="Times New Roman" w:cstheme="minorHAnsi"/>
                <w:kern w:val="36"/>
                <w:sz w:val="24"/>
                <w:szCs w:val="24"/>
              </w:rPr>
              <w:t xml:space="preserve">Title of the </w:t>
            </w:r>
            <w:r w:rsidR="00D43791" w:rsidRPr="00D43791">
              <w:rPr>
                <w:rFonts w:eastAsia="Times New Roman" w:cstheme="minorHAnsi"/>
                <w:kern w:val="36"/>
                <w:sz w:val="24"/>
                <w:szCs w:val="24"/>
              </w:rPr>
              <w:t>Spin-off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7D009B2F" w14:textId="77777777" w:rsidTr="00AA5C94">
              <w:tc>
                <w:tcPr>
                  <w:tcW w:w="9350" w:type="dxa"/>
                </w:tcPr>
                <w:p w14:paraId="7A7BDE00" w14:textId="77777777" w:rsidR="003F7162" w:rsidRPr="003F7162" w:rsidRDefault="003F7162" w:rsidP="0016183A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4B4FC8DA" w14:textId="77777777" w:rsidR="00D43791" w:rsidRPr="003F7162" w:rsidRDefault="00D43791" w:rsidP="00D43791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4ED93188" w14:textId="0CD95FB0" w:rsidR="00D43791" w:rsidRPr="003F7162" w:rsidRDefault="00D43791" w:rsidP="00D43791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What does your spin-off sell?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41"/>
              <w:gridCol w:w="3041"/>
              <w:gridCol w:w="3042"/>
            </w:tblGrid>
            <w:tr w:rsidR="00D43791" w:rsidRPr="003F7162" w14:paraId="33D05F62" w14:textId="77777777" w:rsidTr="00D46143">
              <w:tc>
                <w:tcPr>
                  <w:tcW w:w="3041" w:type="dxa"/>
                </w:tcPr>
                <w:p w14:paraId="1722AE01" w14:textId="78305D79" w:rsidR="00D43791" w:rsidRPr="00D43791" w:rsidRDefault="00D43791" w:rsidP="00D43791">
                  <w:pPr>
                    <w:pStyle w:val="ListParagraph"/>
                    <w:numPr>
                      <w:ilvl w:val="0"/>
                      <w:numId w:val="7"/>
                    </w:num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D43791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Product</w:t>
                  </w:r>
                </w:p>
              </w:tc>
              <w:tc>
                <w:tcPr>
                  <w:tcW w:w="3041" w:type="dxa"/>
                </w:tcPr>
                <w:p w14:paraId="287A1CCE" w14:textId="492AE4BF" w:rsidR="00D43791" w:rsidRPr="00D43791" w:rsidRDefault="00D43791" w:rsidP="00D43791">
                  <w:pPr>
                    <w:pStyle w:val="ListParagraph"/>
                    <w:numPr>
                      <w:ilvl w:val="0"/>
                      <w:numId w:val="7"/>
                    </w:num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D43791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Service</w:t>
                  </w:r>
                </w:p>
              </w:tc>
              <w:tc>
                <w:tcPr>
                  <w:tcW w:w="3042" w:type="dxa"/>
                </w:tcPr>
                <w:p w14:paraId="7D4DFC2E" w14:textId="7E5A5EEA" w:rsidR="00D43791" w:rsidRPr="00D43791" w:rsidRDefault="00D43791" w:rsidP="00D43791">
                  <w:pPr>
                    <w:pStyle w:val="ListParagraph"/>
                    <w:numPr>
                      <w:ilvl w:val="0"/>
                      <w:numId w:val="7"/>
                    </w:num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D43791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Other</w:t>
                  </w:r>
                </w:p>
              </w:tc>
            </w:tr>
          </w:tbl>
          <w:p w14:paraId="1B4E5D93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71EAA62" w14:textId="70FE6598" w:rsidR="004C3E86" w:rsidRDefault="006D5A67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Details of research / project</w:t>
            </w:r>
            <w:r w:rsidR="004C3E86">
              <w:rPr>
                <w:rFonts w:eastAsia="Times New Roman" w:cstheme="minorHAnsi"/>
                <w:kern w:val="36"/>
                <w:sz w:val="24"/>
                <w:szCs w:val="24"/>
              </w:rPr>
              <w:t xml:space="preserve"> that supports the development of spin-off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C64AE" w:rsidRPr="003F7162" w14:paraId="204A4904" w14:textId="77777777" w:rsidTr="00D96534">
              <w:tc>
                <w:tcPr>
                  <w:tcW w:w="9350" w:type="dxa"/>
                </w:tcPr>
                <w:p w14:paraId="4F1CD5FE" w14:textId="77777777" w:rsidR="003C64AE" w:rsidRPr="003F7162" w:rsidRDefault="003C64AE" w:rsidP="003C64AE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37F1033D" w14:textId="353B23A5" w:rsidR="004C3E86" w:rsidRDefault="004C3E86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7D0DDD9" w14:textId="6DE4C521" w:rsidR="004C3E86" w:rsidRDefault="004C3E86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Names and expertise of team members involved in the research / project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C64AE" w:rsidRPr="003F7162" w14:paraId="74D9A7BF" w14:textId="77777777" w:rsidTr="00D96534">
              <w:tc>
                <w:tcPr>
                  <w:tcW w:w="9350" w:type="dxa"/>
                </w:tcPr>
                <w:p w14:paraId="614A277C" w14:textId="77777777" w:rsidR="003C64AE" w:rsidRPr="003F7162" w:rsidRDefault="003C64AE" w:rsidP="003C64AE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424A20F9" w14:textId="77777777" w:rsidR="00B2622A" w:rsidRDefault="00B2622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08C9B6AC" w14:textId="5D30EAAD" w:rsidR="004C3E86" w:rsidRDefault="00B2622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Identify the target market of the proposed spin-off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C64AE" w:rsidRPr="003F7162" w14:paraId="76AA1175" w14:textId="77777777" w:rsidTr="00D96534">
              <w:tc>
                <w:tcPr>
                  <w:tcW w:w="9350" w:type="dxa"/>
                </w:tcPr>
                <w:p w14:paraId="074ED766" w14:textId="77777777" w:rsidR="003C64AE" w:rsidRPr="003F7162" w:rsidRDefault="003C64AE" w:rsidP="003C64AE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78DE0DE5" w14:textId="77777777" w:rsidR="00B2622A" w:rsidRDefault="00B2622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11B485A" w14:textId="74D1807F" w:rsidR="00B2622A" w:rsidRDefault="00B2622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Can you estimate the size of market?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C64AE" w:rsidRPr="003F7162" w14:paraId="68F84549" w14:textId="77777777" w:rsidTr="00D96534">
              <w:tc>
                <w:tcPr>
                  <w:tcW w:w="9350" w:type="dxa"/>
                </w:tcPr>
                <w:p w14:paraId="3CA6E051" w14:textId="77777777" w:rsidR="003C64AE" w:rsidRPr="003F7162" w:rsidRDefault="003C64AE" w:rsidP="003C64AE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7DAA8EA0" w14:textId="77777777" w:rsidR="00B2622A" w:rsidRDefault="00B2622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2868A1DA" w14:textId="1B228E3B" w:rsidR="003F7162" w:rsidRPr="003F7162" w:rsidRDefault="005315E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Justification of the venture (e.g., objectively mention exact market need, societal impact etc.)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5125A9CC" w14:textId="77777777" w:rsidTr="00AA5C94">
              <w:tc>
                <w:tcPr>
                  <w:tcW w:w="9350" w:type="dxa"/>
                </w:tcPr>
                <w:p w14:paraId="5115ECAE" w14:textId="77777777" w:rsidR="003F7162" w:rsidRPr="003F7162" w:rsidRDefault="003F7162" w:rsidP="0016183A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2CEFE81A" w14:textId="0ED16B47" w:rsid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698D21F0" w14:textId="77777777" w:rsidR="00685A9D" w:rsidRDefault="00B2622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Please indicate if lab. testing is required?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C64AE" w:rsidRPr="003F7162" w14:paraId="754E0846" w14:textId="77777777" w:rsidTr="00D96534">
              <w:tc>
                <w:tcPr>
                  <w:tcW w:w="9350" w:type="dxa"/>
                </w:tcPr>
                <w:p w14:paraId="15FF1179" w14:textId="77777777" w:rsidR="003C64AE" w:rsidRPr="003F7162" w:rsidRDefault="003C64AE" w:rsidP="003C64AE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2D17C7BF" w14:textId="77777777" w:rsidR="00E843C3" w:rsidRDefault="00E843C3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130D475B" w14:textId="5214809B" w:rsidR="00B2622A" w:rsidRDefault="00E843C3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If yes, kindly indicate your preferred labs. for testing with reasons for recommending them</w:t>
            </w:r>
            <w:r w:rsidR="00B2622A">
              <w:rPr>
                <w:rFonts w:eastAsia="Times New Roman" w:cstheme="minorHAnsi"/>
                <w:kern w:val="36"/>
                <w:sz w:val="24"/>
                <w:szCs w:val="24"/>
              </w:rPr>
              <w:t xml:space="preserve">  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C64AE" w:rsidRPr="003F7162" w14:paraId="489CF3E2" w14:textId="77777777" w:rsidTr="00D96534">
              <w:tc>
                <w:tcPr>
                  <w:tcW w:w="9350" w:type="dxa"/>
                </w:tcPr>
                <w:p w14:paraId="4A375AA3" w14:textId="77777777" w:rsidR="003C64AE" w:rsidRPr="003F7162" w:rsidRDefault="003C64AE" w:rsidP="003C64AE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5CDBE64D" w14:textId="7D4B5D4C" w:rsidR="00E843C3" w:rsidRDefault="00E843C3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4F471702" w14:textId="7FEC9399" w:rsidR="0017636A" w:rsidRDefault="0017636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Does the knowledge product require optimization of results, in addition to lab. tests, for commercialization?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C64AE" w:rsidRPr="003F7162" w14:paraId="7E748FA7" w14:textId="77777777" w:rsidTr="00D96534">
              <w:tc>
                <w:tcPr>
                  <w:tcW w:w="9350" w:type="dxa"/>
                </w:tcPr>
                <w:p w14:paraId="5B87A93E" w14:textId="77777777" w:rsidR="003C64AE" w:rsidRPr="003F7162" w:rsidRDefault="003C64AE" w:rsidP="003C64AE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1EAD9EB1" w14:textId="77777777" w:rsidR="0017636A" w:rsidRPr="003F7162" w:rsidRDefault="0017636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0AA803FE" w14:textId="19020C26" w:rsidR="003F7162" w:rsidRPr="003F7162" w:rsidRDefault="00E843C3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Has </w:t>
            </w:r>
            <w:r w:rsidR="005315EA">
              <w:rPr>
                <w:rFonts w:eastAsia="Times New Roman" w:cstheme="minorHAnsi"/>
                <w:kern w:val="36"/>
                <w:sz w:val="24"/>
                <w:szCs w:val="24"/>
              </w:rPr>
              <w:t>the prototype already</w:t>
            </w: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 been</w:t>
            </w:r>
            <w:r w:rsidR="005315EA">
              <w:rPr>
                <w:rFonts w:eastAsia="Times New Roman" w:cstheme="minorHAnsi"/>
                <w:kern w:val="36"/>
                <w:sz w:val="24"/>
                <w:szCs w:val="24"/>
              </w:rPr>
              <w:t xml:space="preserve"> developed?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297FF701" w14:textId="77777777" w:rsidTr="00AA5C94">
              <w:tc>
                <w:tcPr>
                  <w:tcW w:w="9350" w:type="dxa"/>
                </w:tcPr>
                <w:p w14:paraId="6AADD2E1" w14:textId="77777777" w:rsidR="003F7162" w:rsidRPr="003F7162" w:rsidRDefault="003F7162" w:rsidP="0016183A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2D339F1B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06B9C10" w14:textId="03CC5A70" w:rsidR="003F7162" w:rsidRPr="003F7162" w:rsidRDefault="005315E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Who tested it? Attach test report</w:t>
            </w:r>
            <w:r w:rsidR="00660E5F">
              <w:rPr>
                <w:rFonts w:eastAsia="Times New Roman" w:cstheme="minorHAnsi"/>
                <w:kern w:val="36"/>
                <w:sz w:val="24"/>
                <w:szCs w:val="24"/>
              </w:rPr>
              <w:t xml:space="preserve"> (optional)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09830795" w14:textId="77777777" w:rsidTr="00AA5C94">
              <w:tc>
                <w:tcPr>
                  <w:tcW w:w="9350" w:type="dxa"/>
                </w:tcPr>
                <w:p w14:paraId="2B4ECFB4" w14:textId="77777777" w:rsidR="003F7162" w:rsidRPr="003F7162" w:rsidRDefault="003F7162" w:rsidP="0016183A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02C694C8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1746723C" w14:textId="7E98CD31" w:rsidR="003F7162" w:rsidRPr="003F7162" w:rsidRDefault="00DA7B40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Have you </w:t>
            </w:r>
            <w:r w:rsidR="00997B53">
              <w:rPr>
                <w:rFonts w:eastAsia="Times New Roman" w:cstheme="minorHAnsi"/>
                <w:kern w:val="36"/>
                <w:sz w:val="24"/>
                <w:szCs w:val="24"/>
              </w:rPr>
              <w:t xml:space="preserve">conducted </w:t>
            </w:r>
            <w:r>
              <w:rPr>
                <w:rFonts w:eastAsia="Times New Roman" w:cstheme="minorHAnsi"/>
                <w:kern w:val="36"/>
                <w:sz w:val="24"/>
                <w:szCs w:val="24"/>
              </w:rPr>
              <w:t>market</w:t>
            </w:r>
            <w:r w:rsidR="00997B53">
              <w:rPr>
                <w:rFonts w:eastAsia="Times New Roman" w:cstheme="minorHAnsi"/>
                <w:kern w:val="36"/>
                <w:sz w:val="24"/>
                <w:szCs w:val="24"/>
              </w:rPr>
              <w:t xml:space="preserve"> survey</w:t>
            </w: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 of the developed prototype and sold/serviced any items?</w:t>
            </w:r>
            <w:r w:rsidR="00997B53">
              <w:rPr>
                <w:rFonts w:eastAsia="Times New Roman" w:cstheme="minorHAnsi"/>
                <w:kern w:val="36"/>
                <w:sz w:val="24"/>
                <w:szCs w:val="24"/>
              </w:rPr>
              <w:t xml:space="preserve"> Please indicate a cost-benefit analysis (can attach sperate sheet)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7FFD5D82" w14:textId="77777777" w:rsidTr="00D43791">
              <w:trPr>
                <w:trHeight w:val="558"/>
              </w:trPr>
              <w:tc>
                <w:tcPr>
                  <w:tcW w:w="9350" w:type="dxa"/>
                </w:tcPr>
                <w:p w14:paraId="04991669" w14:textId="77777777" w:rsidR="003F7162" w:rsidRPr="003F7162" w:rsidRDefault="003F7162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35F93A3D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53C134C" w14:textId="1DA79E0E" w:rsidR="003F7162" w:rsidRPr="003F7162" w:rsidRDefault="00DA7B40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Your choice of registration of this Spin-off i.e.,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64"/>
              <w:gridCol w:w="3402"/>
              <w:gridCol w:w="2858"/>
            </w:tblGrid>
            <w:tr w:rsidR="00DA7B40" w:rsidRPr="003F7162" w14:paraId="5DE75010" w14:textId="77777777" w:rsidTr="003C64AE">
              <w:trPr>
                <w:trHeight w:val="759"/>
              </w:trPr>
              <w:tc>
                <w:tcPr>
                  <w:tcW w:w="2864" w:type="dxa"/>
                  <w:vAlign w:val="center"/>
                </w:tcPr>
                <w:p w14:paraId="6F5760E8" w14:textId="3EDE2C13" w:rsidR="00B13F1E" w:rsidRPr="003C64AE" w:rsidRDefault="003C64AE" w:rsidP="003C64AE">
                  <w:p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3C64AE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Independent</w:t>
                  </w:r>
                  <w:r w:rsidR="00997B53" w:rsidRPr="003C64AE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 xml:space="preserve"> entity</w:t>
                  </w:r>
                  <w:r w:rsidR="00B13F1E" w:rsidRPr="003C64AE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 xml:space="preserve"> as:</w:t>
                  </w:r>
                </w:p>
                <w:p w14:paraId="10B6A3E7" w14:textId="2ADCAFF7" w:rsidR="00B13F1E" w:rsidRDefault="00B13F1E" w:rsidP="003C64AE">
                  <w:pPr>
                    <w:pStyle w:val="ListParagraph"/>
                    <w:numPr>
                      <w:ilvl w:val="0"/>
                      <w:numId w:val="10"/>
                    </w:num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sole proprietor</w:t>
                  </w:r>
                </w:p>
                <w:p w14:paraId="12BBDCFF" w14:textId="77777777" w:rsidR="00B13F1E" w:rsidRDefault="00B13F1E" w:rsidP="003C64AE">
                  <w:pPr>
                    <w:pStyle w:val="ListParagraph"/>
                    <w:numPr>
                      <w:ilvl w:val="0"/>
                      <w:numId w:val="10"/>
                    </w:num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Partnership</w:t>
                  </w:r>
                </w:p>
                <w:p w14:paraId="5DA5B1FD" w14:textId="4CDD0B26" w:rsidR="00DA7B40" w:rsidRPr="00DA7B40" w:rsidRDefault="00B13F1E" w:rsidP="003C64AE">
                  <w:pPr>
                    <w:pStyle w:val="ListParagraph"/>
                    <w:numPr>
                      <w:ilvl w:val="0"/>
                      <w:numId w:val="10"/>
                    </w:num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Pvt. Limited Co.</w:t>
                  </w:r>
                  <w:r w:rsidR="00997B53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402" w:type="dxa"/>
                  <w:vAlign w:val="center"/>
                </w:tcPr>
                <w:p w14:paraId="5755A047" w14:textId="77777777" w:rsidR="00DA7B40" w:rsidRPr="003F7162" w:rsidRDefault="00DA7B40" w:rsidP="003C64AE">
                  <w:pPr>
                    <w:pStyle w:val="ListParagraph"/>
                    <w:numPr>
                      <w:ilvl w:val="0"/>
                      <w:numId w:val="4"/>
                    </w:num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Subsidiary of the Superior University</w:t>
                  </w:r>
                </w:p>
              </w:tc>
              <w:tc>
                <w:tcPr>
                  <w:tcW w:w="2858" w:type="dxa"/>
                  <w:vAlign w:val="center"/>
                </w:tcPr>
                <w:p w14:paraId="5CBD1BFB" w14:textId="141F74CB" w:rsidR="00DA7B40" w:rsidRPr="003F7162" w:rsidRDefault="00DA7B40" w:rsidP="00DA7B40">
                  <w:pPr>
                    <w:pStyle w:val="ListParagraph"/>
                    <w:numPr>
                      <w:ilvl w:val="0"/>
                      <w:numId w:val="4"/>
                    </w:numPr>
                    <w:spacing w:after="30" w:line="360" w:lineRule="auto"/>
                    <w:jc w:val="center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Other___________</w:t>
                  </w:r>
                </w:p>
              </w:tc>
            </w:tr>
          </w:tbl>
          <w:p w14:paraId="765C5700" w14:textId="6BAB6984" w:rsidR="003F7162" w:rsidRDefault="003F7162" w:rsidP="003F7162">
            <w:pPr>
              <w:shd w:val="clear" w:color="auto" w:fill="FFFFFF"/>
              <w:spacing w:after="30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29FBCAFD" w14:textId="4A5FC5E0" w:rsidR="009529DB" w:rsidRDefault="009529DB" w:rsidP="003F7162">
            <w:pPr>
              <w:shd w:val="clear" w:color="auto" w:fill="FFFFFF"/>
              <w:spacing w:after="30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Has an intellectual property been applied / acquired during the work leading to proposed spin-off?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C64AE" w:rsidRPr="003F7162" w14:paraId="114621CE" w14:textId="77777777" w:rsidTr="00D96534">
              <w:tc>
                <w:tcPr>
                  <w:tcW w:w="9350" w:type="dxa"/>
                </w:tcPr>
                <w:p w14:paraId="3F072C95" w14:textId="77777777" w:rsidR="003C64AE" w:rsidRPr="003F7162" w:rsidRDefault="003C64AE" w:rsidP="003C64AE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4A05F8D9" w14:textId="77777777" w:rsidR="009529DB" w:rsidRPr="003F7162" w:rsidRDefault="009529DB" w:rsidP="003F7162">
            <w:pPr>
              <w:shd w:val="clear" w:color="auto" w:fill="FFFFFF"/>
              <w:spacing w:after="30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6A8B10FA" w14:textId="69B6B8BE" w:rsidR="003F7162" w:rsidRPr="003F7162" w:rsidRDefault="00DA7B40" w:rsidP="003F7162">
            <w:pPr>
              <w:shd w:val="clear" w:color="auto" w:fill="FFFFFF"/>
              <w:spacing w:after="30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Do you have any Intellectual Property (IP) which would support the Spin-off?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3C2381D1" w14:textId="77777777" w:rsidTr="0016183A">
              <w:trPr>
                <w:trHeight w:val="3160"/>
              </w:trPr>
              <w:tc>
                <w:tcPr>
                  <w:tcW w:w="9350" w:type="dxa"/>
                  <w:vAlign w:val="center"/>
                </w:tcPr>
                <w:p w14:paraId="14FEB27C" w14:textId="77777777" w:rsidR="003F7162" w:rsidRPr="0016183A" w:rsidRDefault="0016183A" w:rsidP="0016183A">
                  <w:pPr>
                    <w:pStyle w:val="ListParagraph"/>
                    <w:numPr>
                      <w:ilvl w:val="0"/>
                      <w:numId w:val="5"/>
                    </w:num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16183A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Design</w:t>
                  </w:r>
                </w:p>
                <w:p w14:paraId="4CFB7805" w14:textId="181255E5" w:rsidR="0016183A" w:rsidRPr="0016183A" w:rsidRDefault="0016183A" w:rsidP="0016183A">
                  <w:pPr>
                    <w:pStyle w:val="ListParagraph"/>
                    <w:numPr>
                      <w:ilvl w:val="0"/>
                      <w:numId w:val="5"/>
                    </w:num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16183A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Patent</w:t>
                  </w:r>
                  <w:r w:rsidR="00AC7F88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 xml:space="preserve"> (mention registration number)</w:t>
                  </w:r>
                  <w:r w:rsidR="00D43791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 xml:space="preserve"> </w:t>
                  </w:r>
                  <w:r w:rsidR="00AC7F88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_____________</w:t>
                  </w:r>
                </w:p>
                <w:p w14:paraId="18A87FA2" w14:textId="77777777" w:rsidR="0016183A" w:rsidRPr="0016183A" w:rsidRDefault="0016183A" w:rsidP="0016183A">
                  <w:pPr>
                    <w:pStyle w:val="ListParagraph"/>
                    <w:numPr>
                      <w:ilvl w:val="0"/>
                      <w:numId w:val="5"/>
                    </w:num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16183A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Copyright</w:t>
                  </w:r>
                </w:p>
                <w:p w14:paraId="217E1C95" w14:textId="77777777" w:rsidR="0016183A" w:rsidRPr="0016183A" w:rsidRDefault="0016183A" w:rsidP="0016183A">
                  <w:pPr>
                    <w:pStyle w:val="ListParagraph"/>
                    <w:numPr>
                      <w:ilvl w:val="0"/>
                      <w:numId w:val="5"/>
                    </w:num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16183A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Other</w:t>
                  </w:r>
                </w:p>
                <w:p w14:paraId="28F0BC37" w14:textId="7A14B871" w:rsidR="0016183A" w:rsidRDefault="0016183A" w:rsidP="0016183A">
                  <w:pPr>
                    <w:pStyle w:val="ListParagraph"/>
                    <w:numPr>
                      <w:ilvl w:val="0"/>
                      <w:numId w:val="5"/>
                    </w:num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None now but under process</w:t>
                  </w:r>
                </w:p>
                <w:p w14:paraId="7417479F" w14:textId="38368FB1" w:rsidR="0016183A" w:rsidRPr="0016183A" w:rsidRDefault="0016183A" w:rsidP="0016183A">
                  <w:pPr>
                    <w:pStyle w:val="ListParagraph"/>
                    <w:numPr>
                      <w:ilvl w:val="0"/>
                      <w:numId w:val="5"/>
                    </w:numPr>
                    <w:spacing w:after="30" w:line="360" w:lineRule="auto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16183A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None</w:t>
                  </w:r>
                </w:p>
              </w:tc>
            </w:tr>
          </w:tbl>
          <w:p w14:paraId="07C9DAC4" w14:textId="77777777" w:rsidR="009529DB" w:rsidRDefault="009529DB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6EF07489" w14:textId="098DB847" w:rsidR="009529DB" w:rsidRDefault="009529DB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lastRenderedPageBreak/>
              <w:t>Please identify the intellectual property that may be created from the proposed spin-off?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C64AE" w:rsidRPr="003F7162" w14:paraId="6B4145F8" w14:textId="77777777" w:rsidTr="00D96534">
              <w:tc>
                <w:tcPr>
                  <w:tcW w:w="9350" w:type="dxa"/>
                </w:tcPr>
                <w:p w14:paraId="21AFAB09" w14:textId="77777777" w:rsidR="003C64AE" w:rsidRPr="003F7162" w:rsidRDefault="003C64AE" w:rsidP="003C64AE">
                  <w:pPr>
                    <w:spacing w:after="30" w:line="48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40836669" w14:textId="77777777" w:rsidR="009529DB" w:rsidRDefault="009529DB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6789015" w14:textId="1CD693CA" w:rsidR="003F7162" w:rsidRPr="003F7162" w:rsidRDefault="0016183A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Who </w:t>
            </w:r>
            <w:proofErr w:type="gramStart"/>
            <w:r>
              <w:rPr>
                <w:rFonts w:eastAsia="Times New Roman" w:cstheme="minorHAnsi"/>
                <w:kern w:val="36"/>
                <w:sz w:val="24"/>
                <w:szCs w:val="24"/>
              </w:rPr>
              <w:t>are</w:t>
            </w:r>
            <w:proofErr w:type="gramEnd"/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 your partner/s (from Superior University)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62"/>
              <w:gridCol w:w="4562"/>
            </w:tblGrid>
            <w:tr w:rsidR="0016183A" w:rsidRPr="003F7162" w14:paraId="04EFD538" w14:textId="77777777" w:rsidTr="003C3414">
              <w:tc>
                <w:tcPr>
                  <w:tcW w:w="4562" w:type="dxa"/>
                </w:tcPr>
                <w:p w14:paraId="5FE28135" w14:textId="3B64513A" w:rsidR="0016183A" w:rsidRPr="003F7162" w:rsidRDefault="0016183A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Name 1:</w:t>
                  </w:r>
                </w:p>
              </w:tc>
              <w:tc>
                <w:tcPr>
                  <w:tcW w:w="4562" w:type="dxa"/>
                </w:tcPr>
                <w:p w14:paraId="4A3C4354" w14:textId="21473B0C" w:rsidR="0016183A" w:rsidRPr="003F7162" w:rsidRDefault="0016183A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Designation:</w:t>
                  </w:r>
                </w:p>
              </w:tc>
            </w:tr>
            <w:tr w:rsidR="0016183A" w:rsidRPr="003F7162" w14:paraId="1773D113" w14:textId="77777777" w:rsidTr="003C3414">
              <w:tc>
                <w:tcPr>
                  <w:tcW w:w="4562" w:type="dxa"/>
                </w:tcPr>
                <w:p w14:paraId="32A98331" w14:textId="0F3B1B6B" w:rsidR="0016183A" w:rsidRPr="003F7162" w:rsidRDefault="0016183A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Faculty:</w:t>
                  </w:r>
                </w:p>
              </w:tc>
              <w:tc>
                <w:tcPr>
                  <w:tcW w:w="4562" w:type="dxa"/>
                </w:tcPr>
                <w:p w14:paraId="2C1AB3E3" w14:textId="3F0D27AD" w:rsidR="0016183A" w:rsidRPr="003F7162" w:rsidRDefault="00AC7F88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Contact no:</w:t>
                  </w:r>
                </w:p>
              </w:tc>
            </w:tr>
          </w:tbl>
          <w:p w14:paraId="7FD387CD" w14:textId="260F5479" w:rsidR="003F7162" w:rsidRDefault="00AC7F88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Extend this part further if more than one partners are involved.</w:t>
            </w:r>
          </w:p>
          <w:p w14:paraId="308A666A" w14:textId="1322E06D" w:rsidR="00AC7F88" w:rsidRPr="003F7162" w:rsidRDefault="00AC7F88" w:rsidP="00AC7F88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Who </w:t>
            </w:r>
            <w:proofErr w:type="gramStart"/>
            <w:r>
              <w:rPr>
                <w:rFonts w:eastAsia="Times New Roman" w:cstheme="minorHAnsi"/>
                <w:kern w:val="36"/>
                <w:sz w:val="24"/>
                <w:szCs w:val="24"/>
              </w:rPr>
              <w:t>are</w:t>
            </w:r>
            <w:proofErr w:type="gramEnd"/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 your partner/s (from outside Superior University</w:t>
            </w:r>
            <w:r w:rsidR="000F563D">
              <w:rPr>
                <w:rFonts w:eastAsia="Times New Roman" w:cstheme="minorHAnsi"/>
                <w:kern w:val="36"/>
                <w:sz w:val="24"/>
                <w:szCs w:val="24"/>
              </w:rPr>
              <w:t xml:space="preserve"> – please segregate academic and industrial partners</w:t>
            </w:r>
            <w:r>
              <w:rPr>
                <w:rFonts w:eastAsia="Times New Roman" w:cstheme="minorHAnsi"/>
                <w:kern w:val="36"/>
                <w:sz w:val="24"/>
                <w:szCs w:val="24"/>
              </w:rPr>
              <w:t>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62"/>
              <w:gridCol w:w="4562"/>
            </w:tblGrid>
            <w:tr w:rsidR="00AC7F88" w:rsidRPr="003F7162" w14:paraId="23011753" w14:textId="77777777" w:rsidTr="00AA5C94">
              <w:tc>
                <w:tcPr>
                  <w:tcW w:w="4562" w:type="dxa"/>
                </w:tcPr>
                <w:p w14:paraId="4887BCEF" w14:textId="77777777" w:rsidR="00AC7F88" w:rsidRPr="003F7162" w:rsidRDefault="00AC7F88" w:rsidP="00AC7F88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Name 1:</w:t>
                  </w:r>
                </w:p>
              </w:tc>
              <w:tc>
                <w:tcPr>
                  <w:tcW w:w="4562" w:type="dxa"/>
                </w:tcPr>
                <w:p w14:paraId="1A680128" w14:textId="77777777" w:rsidR="00AC7F88" w:rsidRPr="003F7162" w:rsidRDefault="00AC7F88" w:rsidP="00AC7F88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Designation:</w:t>
                  </w:r>
                </w:p>
              </w:tc>
            </w:tr>
            <w:tr w:rsidR="00AC7F88" w:rsidRPr="003F7162" w14:paraId="3DA8DD26" w14:textId="77777777" w:rsidTr="00AA5C94">
              <w:tc>
                <w:tcPr>
                  <w:tcW w:w="4562" w:type="dxa"/>
                </w:tcPr>
                <w:p w14:paraId="7BE8A30A" w14:textId="15165D01" w:rsidR="00AC7F88" w:rsidRPr="003F7162" w:rsidRDefault="00AC7F88" w:rsidP="00AC7F88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Affiliation:</w:t>
                  </w:r>
                </w:p>
              </w:tc>
              <w:tc>
                <w:tcPr>
                  <w:tcW w:w="4562" w:type="dxa"/>
                </w:tcPr>
                <w:p w14:paraId="26C3B94F" w14:textId="77777777" w:rsidR="00AC7F88" w:rsidRPr="003F7162" w:rsidRDefault="00AC7F88" w:rsidP="00AC7F88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Contact no:</w:t>
                  </w:r>
                </w:p>
              </w:tc>
            </w:tr>
          </w:tbl>
          <w:p w14:paraId="1238BF4B" w14:textId="15FABC05" w:rsidR="00AC7F88" w:rsidRPr="003F7162" w:rsidRDefault="00AC7F88" w:rsidP="00AC7F88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Extend this part further if more than one partners are involved.</w:t>
            </w:r>
          </w:p>
          <w:p w14:paraId="0C3D8E57" w14:textId="77777777" w:rsidR="00AC7F88" w:rsidRPr="003F7162" w:rsidRDefault="00AC7F88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710DC818" w14:textId="43410344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Damaging clause if any</w:t>
            </w:r>
            <w:r w:rsidR="00AC7F88">
              <w:rPr>
                <w:rFonts w:eastAsia="Times New Roman" w:cstheme="minorHAnsi"/>
                <w:kern w:val="36"/>
                <w:sz w:val="24"/>
                <w:szCs w:val="24"/>
              </w:rPr>
              <w:t xml:space="preserve"> from third party</w:t>
            </w: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0C6D1013" w14:textId="77777777" w:rsidTr="00660E5F">
              <w:trPr>
                <w:trHeight w:val="870"/>
              </w:trPr>
              <w:tc>
                <w:tcPr>
                  <w:tcW w:w="9350" w:type="dxa"/>
                </w:tcPr>
                <w:p w14:paraId="38C22E0A" w14:textId="77777777" w:rsidR="003F7162" w:rsidRPr="003F7162" w:rsidRDefault="003F7162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63AFAEBF" w14:textId="080126B0" w:rsidR="00870C9D" w:rsidRDefault="00870C9D" w:rsidP="00870C9D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2F35CFF5" w14:textId="09FA400B" w:rsidR="001147AF" w:rsidRDefault="001147AF" w:rsidP="00870C9D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Please describe your </w:t>
            </w:r>
            <w:r w:rsidR="009529DB">
              <w:rPr>
                <w:rFonts w:eastAsia="Times New Roman" w:cstheme="minorHAnsi"/>
                <w:kern w:val="36"/>
                <w:sz w:val="24"/>
                <w:szCs w:val="24"/>
              </w:rPr>
              <w:t xml:space="preserve">SWOT </w:t>
            </w:r>
            <w:r>
              <w:rPr>
                <w:rFonts w:eastAsia="Times New Roman" w:cstheme="minorHAnsi"/>
                <w:kern w:val="36"/>
                <w:sz w:val="24"/>
                <w:szCs w:val="24"/>
              </w:rPr>
              <w:t>analysis (briefly and objectively).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1147AF" w14:paraId="35AB4EF7" w14:textId="77777777" w:rsidTr="003C64AE">
              <w:trPr>
                <w:trHeight w:val="2060"/>
              </w:trPr>
              <w:tc>
                <w:tcPr>
                  <w:tcW w:w="9124" w:type="dxa"/>
                </w:tcPr>
                <w:p w14:paraId="6E906CD0" w14:textId="77777777" w:rsidR="001147AF" w:rsidRDefault="001147AF" w:rsidP="001147AF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3A8F8D97" w14:textId="77777777" w:rsidR="001147AF" w:rsidRDefault="001147AF" w:rsidP="00870C9D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08921F01" w14:textId="325BCCEA" w:rsidR="00870C9D" w:rsidRPr="003F7162" w:rsidRDefault="001147AF" w:rsidP="00870C9D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What value </w:t>
            </w:r>
            <w:r w:rsidR="00D43791">
              <w:rPr>
                <w:rFonts w:eastAsia="Times New Roman" w:cstheme="minorHAnsi"/>
                <w:kern w:val="36"/>
                <w:sz w:val="24"/>
                <w:szCs w:val="24"/>
              </w:rPr>
              <w:t>ORIC</w:t>
            </w:r>
            <w:r>
              <w:rPr>
                <w:rFonts w:eastAsia="Times New Roman" w:cstheme="minorHAnsi"/>
                <w:kern w:val="36"/>
                <w:sz w:val="24"/>
                <w:szCs w:val="24"/>
              </w:rPr>
              <w:t xml:space="preserve"> may propose you? Tick all you want.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870C9D" w:rsidRPr="003F7162" w14:paraId="14466ECC" w14:textId="77777777" w:rsidTr="00012DB8">
              <w:trPr>
                <w:trHeight w:val="969"/>
              </w:trPr>
              <w:tc>
                <w:tcPr>
                  <w:tcW w:w="9350" w:type="dxa"/>
                </w:tcPr>
                <w:p w14:paraId="4B5AE9DA" w14:textId="71CCD269" w:rsidR="00B13F1E" w:rsidRDefault="00B13F1E" w:rsidP="001147AF">
                  <w:pPr>
                    <w:pStyle w:val="ListParagraph"/>
                    <w:numPr>
                      <w:ilvl w:val="0"/>
                      <w:numId w:val="6"/>
                    </w:num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Firm / Company formation services</w:t>
                  </w:r>
                </w:p>
                <w:p w14:paraId="35887A7E" w14:textId="67B950BA" w:rsidR="00870C9D" w:rsidRPr="001147AF" w:rsidRDefault="001147AF" w:rsidP="001147AF">
                  <w:pPr>
                    <w:pStyle w:val="ListParagraph"/>
                    <w:numPr>
                      <w:ilvl w:val="0"/>
                      <w:numId w:val="6"/>
                    </w:num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1147AF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Legal services</w:t>
                  </w:r>
                </w:p>
                <w:p w14:paraId="78EF0135" w14:textId="77777777" w:rsidR="001147AF" w:rsidRPr="001147AF" w:rsidRDefault="001147AF" w:rsidP="001147AF">
                  <w:pPr>
                    <w:pStyle w:val="ListParagraph"/>
                    <w:numPr>
                      <w:ilvl w:val="0"/>
                      <w:numId w:val="6"/>
                    </w:num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1147AF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HR and Corporate Services</w:t>
                  </w:r>
                </w:p>
                <w:p w14:paraId="45AE83DD" w14:textId="77777777" w:rsidR="001147AF" w:rsidRPr="001147AF" w:rsidRDefault="001147AF" w:rsidP="001147AF">
                  <w:pPr>
                    <w:pStyle w:val="ListParagraph"/>
                    <w:numPr>
                      <w:ilvl w:val="0"/>
                      <w:numId w:val="6"/>
                    </w:num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1147AF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 xml:space="preserve">Financial/Audit Services </w:t>
                  </w:r>
                </w:p>
                <w:p w14:paraId="117AFF17" w14:textId="36B184DF" w:rsidR="001147AF" w:rsidRPr="001147AF" w:rsidRDefault="001147AF" w:rsidP="001147AF">
                  <w:pPr>
                    <w:pStyle w:val="ListParagraph"/>
                    <w:numPr>
                      <w:ilvl w:val="0"/>
                      <w:numId w:val="6"/>
                    </w:num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1147AF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Prototyping</w:t>
                  </w:r>
                </w:p>
                <w:p w14:paraId="68BC20E2" w14:textId="6077A2FC" w:rsidR="001147AF" w:rsidRPr="001147AF" w:rsidRDefault="001147AF" w:rsidP="001147AF">
                  <w:pPr>
                    <w:pStyle w:val="ListParagraph"/>
                    <w:numPr>
                      <w:ilvl w:val="0"/>
                      <w:numId w:val="6"/>
                    </w:num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1147AF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 xml:space="preserve">Market Analysis </w:t>
                  </w:r>
                  <w:r w:rsidR="00B13F1E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 xml:space="preserve">and Marketing </w:t>
                  </w:r>
                  <w:r w:rsidRPr="001147AF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Services</w:t>
                  </w:r>
                </w:p>
              </w:tc>
            </w:tr>
          </w:tbl>
          <w:p w14:paraId="0528BF5A" w14:textId="77777777" w:rsidR="003F7162" w:rsidRPr="003F7162" w:rsidRDefault="003F7162" w:rsidP="004A464D">
            <w:pPr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</w:tc>
      </w:tr>
      <w:tr w:rsidR="0061679D" w14:paraId="1B3E6522" w14:textId="77777777" w:rsidTr="003C64AE">
        <w:tblPrEx>
          <w:shd w:val="clear" w:color="auto" w:fill="auto"/>
        </w:tblPrEx>
        <w:trPr>
          <w:trHeight w:val="58"/>
        </w:trPr>
        <w:tc>
          <w:tcPr>
            <w:tcW w:w="9350" w:type="dxa"/>
            <w:shd w:val="clear" w:color="auto" w:fill="DEEAF6" w:themeFill="accent5" w:themeFillTint="33"/>
          </w:tcPr>
          <w:p w14:paraId="1B2F55C7" w14:textId="7F0E0633" w:rsidR="0061679D" w:rsidRPr="00DD3185" w:rsidRDefault="0061679D" w:rsidP="00DD3185">
            <w:pPr>
              <w:shd w:val="clear" w:color="auto" w:fill="FFFFFF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FE0600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lastRenderedPageBreak/>
              <w:t>I confirm that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 the information </w:t>
            </w:r>
            <w:r w:rsidR="00D43791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disclosed above is free from any conflict of interest and correct.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52"/>
              <w:gridCol w:w="4582"/>
            </w:tblGrid>
            <w:tr w:rsidR="0061679D" w14:paraId="2136F71F" w14:textId="77777777" w:rsidTr="00AA5C94">
              <w:tc>
                <w:tcPr>
                  <w:tcW w:w="4675" w:type="dxa"/>
                </w:tcPr>
                <w:p w14:paraId="01FA6D72" w14:textId="77777777" w:rsidR="0061679D" w:rsidRDefault="0061679D" w:rsidP="0061679D">
                  <w:pPr>
                    <w:spacing w:after="30"/>
                    <w:jc w:val="both"/>
                    <w:outlineLvl w:val="0"/>
                    <w:rPr>
                      <w:rFonts w:ascii="Times New Roman" w:eastAsia="Times New Roman" w:hAnsi="Times New Roman" w:cs="Times New Roman"/>
                      <w:kern w:val="36"/>
                      <w:sz w:val="24"/>
                      <w:szCs w:val="24"/>
                    </w:rPr>
                  </w:pPr>
                </w:p>
              </w:tc>
              <w:tc>
                <w:tcPr>
                  <w:tcW w:w="4675" w:type="dxa"/>
                </w:tcPr>
                <w:p w14:paraId="7F4550BA" w14:textId="77777777" w:rsidR="0061679D" w:rsidRDefault="0061679D" w:rsidP="0061679D">
                  <w:pPr>
                    <w:spacing w:after="30"/>
                    <w:jc w:val="both"/>
                    <w:outlineLvl w:val="0"/>
                    <w:rPr>
                      <w:rFonts w:ascii="Times New Roman" w:eastAsia="Times New Roman" w:hAnsi="Times New Roman" w:cs="Times New Roman"/>
                      <w:kern w:val="36"/>
                      <w:sz w:val="24"/>
                      <w:szCs w:val="24"/>
                    </w:rPr>
                  </w:pPr>
                </w:p>
              </w:tc>
            </w:tr>
            <w:tr w:rsidR="0061679D" w14:paraId="516C4AC5" w14:textId="77777777" w:rsidTr="00AC7F88">
              <w:trPr>
                <w:trHeight w:val="68"/>
              </w:trPr>
              <w:tc>
                <w:tcPr>
                  <w:tcW w:w="4675" w:type="dxa"/>
                  <w:vAlign w:val="bottom"/>
                </w:tcPr>
                <w:p w14:paraId="11CE0193" w14:textId="77777777" w:rsidR="00DD3185" w:rsidRDefault="00DD3185" w:rsidP="00DD3185">
                  <w:pPr>
                    <w:spacing w:after="30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</w:pPr>
                </w:p>
                <w:p w14:paraId="54B31AEE" w14:textId="71101A4D" w:rsidR="0061679D" w:rsidRPr="0061679D" w:rsidRDefault="0061679D" w:rsidP="00DD3185">
                  <w:pPr>
                    <w:spacing w:after="30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</w:pPr>
                  <w:r w:rsidRPr="0061679D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  <w:t>Name</w:t>
                  </w:r>
                </w:p>
              </w:tc>
              <w:tc>
                <w:tcPr>
                  <w:tcW w:w="4675" w:type="dxa"/>
                  <w:vAlign w:val="bottom"/>
                </w:tcPr>
                <w:p w14:paraId="761CFEEA" w14:textId="77777777" w:rsidR="0061679D" w:rsidRPr="0061679D" w:rsidRDefault="0061679D" w:rsidP="00DD3185">
                  <w:pPr>
                    <w:spacing w:after="30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</w:pPr>
                  <w:r w:rsidRPr="0061679D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  <w:t>Signature/Date</w:t>
                  </w:r>
                </w:p>
              </w:tc>
            </w:tr>
          </w:tbl>
          <w:p w14:paraId="0CFB2EC8" w14:textId="77777777" w:rsidR="0061679D" w:rsidRDefault="0061679D" w:rsidP="004A464D">
            <w:pPr>
              <w:spacing w:after="30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</w:p>
        </w:tc>
      </w:tr>
    </w:tbl>
    <w:p w14:paraId="5DEE9626" w14:textId="3883DB73" w:rsidR="004A464D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43791" w14:paraId="0BB6011A" w14:textId="77777777" w:rsidTr="00D43791">
        <w:trPr>
          <w:trHeight w:val="876"/>
        </w:trPr>
        <w:tc>
          <w:tcPr>
            <w:tcW w:w="9350" w:type="dxa"/>
          </w:tcPr>
          <w:p w14:paraId="33B46C65" w14:textId="3196F4A7" w:rsidR="009529DB" w:rsidRDefault="009529DB" w:rsidP="004A464D">
            <w:pPr>
              <w:spacing w:after="30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  <w:t>Remarks by the Dean</w:t>
            </w:r>
            <w:r w:rsidR="00CB7B1D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  <w:t xml:space="preserve"> (strength of the proposal may be vital aspect of the remarks)</w:t>
            </w:r>
          </w:p>
          <w:p w14:paraId="073465F1" w14:textId="77777777" w:rsidR="00CB7B1D" w:rsidRDefault="00CB7B1D" w:rsidP="004A464D">
            <w:pPr>
              <w:spacing w:after="30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</w:pPr>
          </w:p>
          <w:p w14:paraId="09B0CDD3" w14:textId="77777777" w:rsidR="009529DB" w:rsidRDefault="009529DB" w:rsidP="004A464D">
            <w:pPr>
              <w:spacing w:after="30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</w:pPr>
          </w:p>
          <w:p w14:paraId="7E3355DB" w14:textId="65A1C288" w:rsidR="00D43791" w:rsidRDefault="00D43791" w:rsidP="004A464D">
            <w:pPr>
              <w:spacing w:after="30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  <w:t>Endorsement by the Dean Concerned:</w:t>
            </w:r>
          </w:p>
          <w:p w14:paraId="21826E50" w14:textId="77777777" w:rsidR="00D43791" w:rsidRDefault="00D43791" w:rsidP="004A464D">
            <w:pPr>
              <w:spacing w:after="30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52"/>
              <w:gridCol w:w="4582"/>
            </w:tblGrid>
            <w:tr w:rsidR="00D43791" w:rsidRPr="0061679D" w14:paraId="00862046" w14:textId="77777777" w:rsidTr="00D43791">
              <w:trPr>
                <w:trHeight w:val="68"/>
              </w:trPr>
              <w:tc>
                <w:tcPr>
                  <w:tcW w:w="4552" w:type="dxa"/>
                  <w:vAlign w:val="bottom"/>
                </w:tcPr>
                <w:p w14:paraId="12719F35" w14:textId="77777777" w:rsidR="00D43791" w:rsidRDefault="00D43791" w:rsidP="00D43791">
                  <w:pPr>
                    <w:spacing w:after="30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</w:pPr>
                </w:p>
                <w:p w14:paraId="2BF5766B" w14:textId="77777777" w:rsidR="00D43791" w:rsidRPr="0061679D" w:rsidRDefault="00D43791" w:rsidP="00D43791">
                  <w:pPr>
                    <w:spacing w:after="30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</w:pPr>
                  <w:r w:rsidRPr="0061679D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  <w:t>Name</w:t>
                  </w:r>
                </w:p>
              </w:tc>
              <w:tc>
                <w:tcPr>
                  <w:tcW w:w="4582" w:type="dxa"/>
                  <w:vAlign w:val="bottom"/>
                </w:tcPr>
                <w:p w14:paraId="02CCA943" w14:textId="498B3F78" w:rsidR="00D43791" w:rsidRPr="0061679D" w:rsidRDefault="00D43791" w:rsidP="00D43791">
                  <w:pPr>
                    <w:spacing w:after="30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</w:pPr>
                  <w:r w:rsidRPr="0061679D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  <w:t>Signature/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  <w:t>Stamp/</w:t>
                  </w:r>
                  <w:r w:rsidRPr="0061679D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  <w:t>Date</w:t>
                  </w:r>
                </w:p>
              </w:tc>
            </w:tr>
          </w:tbl>
          <w:p w14:paraId="64076B8E" w14:textId="5B62F3E4" w:rsidR="00D43791" w:rsidRDefault="00D43791" w:rsidP="004A464D">
            <w:pPr>
              <w:spacing w:after="30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</w:pPr>
          </w:p>
        </w:tc>
      </w:tr>
    </w:tbl>
    <w:p w14:paraId="16323B8C" w14:textId="77777777" w:rsidR="00D43791" w:rsidRDefault="00D43791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</w:p>
    <w:p w14:paraId="18EFCB28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4D545E43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7DBD5767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16844235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13DCCEBC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5C3A5471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06529A93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7545D8CE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49FC65A8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633A733A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064C2FA4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421A9796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64FC75FB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772C1038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28F0E78E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5E19DA4A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1F59DDA4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58B2FC91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68109908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274FF147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1E0CDBA2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7239CCDA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51D5DD02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69DA8845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51061371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274E9192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297B878D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7EAAACFB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4A0BC528" w14:textId="77777777" w:rsidR="00790B9D" w:rsidRDefault="00790B9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Impact" w:hAnsi="Times New Roman" w:cs="Times New Roman"/>
          <w:b/>
          <w:bCs/>
          <w:sz w:val="24"/>
          <w:szCs w:val="24"/>
        </w:rPr>
      </w:pPr>
    </w:p>
    <w:p w14:paraId="7BA3B744" w14:textId="74BB21C7" w:rsidR="00D91842" w:rsidRDefault="00D67CDE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  <w:r w:rsidRPr="003F7A0D">
        <w:rPr>
          <w:rFonts w:ascii="Times New Roman" w:eastAsia="Impact" w:hAnsi="Times New Roman" w:cs="Times New Roman"/>
          <w:b/>
          <w:bCs/>
          <w:sz w:val="24"/>
          <w:szCs w:val="24"/>
        </w:rPr>
        <w:lastRenderedPageBreak/>
        <w:t xml:space="preserve">For </w:t>
      </w:r>
      <w:r>
        <w:rPr>
          <w:rFonts w:ascii="Times New Roman" w:eastAsia="Impact" w:hAnsi="Times New Roman" w:cs="Times New Roman"/>
          <w:b/>
          <w:bCs/>
          <w:sz w:val="24"/>
          <w:szCs w:val="24"/>
        </w:rPr>
        <w:t xml:space="preserve">ORIC </w:t>
      </w:r>
      <w:r w:rsidRPr="003F7A0D">
        <w:rPr>
          <w:rFonts w:ascii="Times New Roman" w:eastAsia="Impact" w:hAnsi="Times New Roman" w:cs="Times New Roman"/>
          <w:b/>
          <w:bCs/>
          <w:sz w:val="24"/>
          <w:szCs w:val="24"/>
        </w:rPr>
        <w:t>Use Only</w:t>
      </w:r>
    </w:p>
    <w:tbl>
      <w:tblPr>
        <w:tblStyle w:val="TableGrid"/>
        <w:tblW w:w="9351" w:type="dxa"/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351"/>
      </w:tblGrid>
      <w:tr w:rsidR="00D67CDE" w14:paraId="199E6EA7" w14:textId="77777777" w:rsidTr="00DA58BC">
        <w:trPr>
          <w:trHeight w:val="2117"/>
        </w:trPr>
        <w:tc>
          <w:tcPr>
            <w:tcW w:w="9351" w:type="dxa"/>
            <w:shd w:val="clear" w:color="auto" w:fill="FBE4D5" w:themeFill="accent2" w:themeFillTint="33"/>
          </w:tcPr>
          <w:p w14:paraId="73902599" w14:textId="604D6724" w:rsidR="00D67CDE" w:rsidRPr="00D67CDE" w:rsidRDefault="00D67CDE" w:rsidP="00D67CDE">
            <w:pPr>
              <w:rPr>
                <w:rFonts w:ascii="Impact" w:eastAsia="Impact" w:hAnsi="Impact" w:cs="Impact"/>
                <w:b/>
                <w:bCs/>
                <w:szCs w:val="2"/>
              </w:rPr>
            </w:pPr>
          </w:p>
          <w:tbl>
            <w:tblPr>
              <w:tblStyle w:val="TableGrid"/>
              <w:tblW w:w="9101" w:type="dxa"/>
              <w:tblLook w:val="04A0" w:firstRow="1" w:lastRow="0" w:firstColumn="1" w:lastColumn="0" w:noHBand="0" w:noVBand="1"/>
            </w:tblPr>
            <w:tblGrid>
              <w:gridCol w:w="2722"/>
              <w:gridCol w:w="1843"/>
              <w:gridCol w:w="1418"/>
              <w:gridCol w:w="3118"/>
            </w:tblGrid>
            <w:tr w:rsidR="00D67CDE" w:rsidRPr="001D61A1" w14:paraId="3636AFC9" w14:textId="77777777" w:rsidTr="00034E2F">
              <w:tc>
                <w:tcPr>
                  <w:tcW w:w="4565" w:type="dxa"/>
                  <w:gridSpan w:val="2"/>
                </w:tcPr>
                <w:p w14:paraId="0BBBA518" w14:textId="77777777" w:rsidR="00D67CDE" w:rsidRPr="00D67CDE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Reference no.</w:t>
                  </w:r>
                </w:p>
              </w:tc>
              <w:tc>
                <w:tcPr>
                  <w:tcW w:w="4536" w:type="dxa"/>
                  <w:gridSpan w:val="2"/>
                </w:tcPr>
                <w:p w14:paraId="38B94271" w14:textId="77777777" w:rsidR="00D67CDE" w:rsidRPr="001D61A1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67CDE" w:rsidRPr="001D61A1" w14:paraId="36694680" w14:textId="77777777" w:rsidTr="00034E2F">
              <w:trPr>
                <w:trHeight w:val="1031"/>
              </w:trPr>
              <w:tc>
                <w:tcPr>
                  <w:tcW w:w="4565" w:type="dxa"/>
                  <w:gridSpan w:val="2"/>
                </w:tcPr>
                <w:p w14:paraId="6B02777A" w14:textId="68B49834" w:rsidR="00D67CDE" w:rsidRPr="00D67CDE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 xml:space="preserve">Date of </w:t>
                  </w:r>
                  <w:r w:rsidR="00CB7B1D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Proposal</w:t>
                  </w:r>
                  <w:r w:rsidRPr="00D67CDE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4536" w:type="dxa"/>
                  <w:gridSpan w:val="2"/>
                </w:tcPr>
                <w:p w14:paraId="58AE6BC5" w14:textId="77777777" w:rsidR="00D67CDE" w:rsidRPr="001D61A1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B7B1D" w:rsidRPr="001D61A1" w14:paraId="030B43BA" w14:textId="77777777" w:rsidTr="00034E2F">
              <w:trPr>
                <w:trHeight w:val="1031"/>
              </w:trPr>
              <w:tc>
                <w:tcPr>
                  <w:tcW w:w="4565" w:type="dxa"/>
                  <w:gridSpan w:val="2"/>
                </w:tcPr>
                <w:p w14:paraId="1C3DBC8D" w14:textId="2F91E7EA" w:rsidR="00CB7B1D" w:rsidRPr="00D67CDE" w:rsidRDefault="00CB7B1D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 xml:space="preserve">Assessment of the Proposal (on predefined rubrics) </w:t>
                  </w:r>
                </w:p>
              </w:tc>
              <w:tc>
                <w:tcPr>
                  <w:tcW w:w="4536" w:type="dxa"/>
                  <w:gridSpan w:val="2"/>
                </w:tcPr>
                <w:p w14:paraId="077733CF" w14:textId="77777777" w:rsidR="00CB7B1D" w:rsidRPr="001D61A1" w:rsidRDefault="00CB7B1D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B7B1D" w:rsidRPr="001D61A1" w14:paraId="49E981F9" w14:textId="77777777" w:rsidTr="00034E2F">
              <w:trPr>
                <w:trHeight w:val="1031"/>
              </w:trPr>
              <w:tc>
                <w:tcPr>
                  <w:tcW w:w="4565" w:type="dxa"/>
                  <w:gridSpan w:val="2"/>
                </w:tcPr>
                <w:p w14:paraId="3D0E8251" w14:textId="013E5A29" w:rsidR="00CB7B1D" w:rsidRDefault="00CB7B1D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Points of redressal in case of Deferment</w:t>
                  </w:r>
                </w:p>
              </w:tc>
              <w:tc>
                <w:tcPr>
                  <w:tcW w:w="4536" w:type="dxa"/>
                  <w:gridSpan w:val="2"/>
                </w:tcPr>
                <w:p w14:paraId="70AA220F" w14:textId="77777777" w:rsidR="00CB7B1D" w:rsidRPr="001D61A1" w:rsidRDefault="00CB7B1D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67CDE" w:rsidRPr="001D61A1" w14:paraId="3AE862CB" w14:textId="77777777" w:rsidTr="00034E2F">
              <w:trPr>
                <w:trHeight w:val="1307"/>
              </w:trPr>
              <w:tc>
                <w:tcPr>
                  <w:tcW w:w="4565" w:type="dxa"/>
                  <w:gridSpan w:val="2"/>
                </w:tcPr>
                <w:p w14:paraId="7FC25F7B" w14:textId="704F4828" w:rsidR="00D67CDE" w:rsidRPr="00D67CDE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Support to be provided</w:t>
                  </w:r>
                  <w:r w:rsidR="00DA58BC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D67CDE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(mark the relevant):</w:t>
                  </w:r>
                </w:p>
              </w:tc>
              <w:tc>
                <w:tcPr>
                  <w:tcW w:w="4536" w:type="dxa"/>
                  <w:gridSpan w:val="2"/>
                </w:tcPr>
                <w:p w14:paraId="59DC0D14" w14:textId="77777777" w:rsidR="001537D5" w:rsidRPr="001537D5" w:rsidRDefault="001537D5" w:rsidP="001537D5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 w:rsidRPr="001537D5"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Legal services</w:t>
                  </w:r>
                </w:p>
                <w:p w14:paraId="69EEA595" w14:textId="77777777" w:rsidR="001537D5" w:rsidRPr="001537D5" w:rsidRDefault="001537D5" w:rsidP="001537D5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 w:rsidRPr="001537D5"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HR and Corporate Services</w:t>
                  </w:r>
                </w:p>
                <w:p w14:paraId="035345DC" w14:textId="77777777" w:rsidR="001537D5" w:rsidRPr="001537D5" w:rsidRDefault="001537D5" w:rsidP="001537D5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 w:rsidRPr="001537D5"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 xml:space="preserve">Financial/Audit Services </w:t>
                  </w:r>
                </w:p>
                <w:p w14:paraId="2CABBEA6" w14:textId="77777777" w:rsidR="001537D5" w:rsidRPr="001537D5" w:rsidRDefault="001537D5" w:rsidP="001537D5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 w:rsidRPr="001537D5"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Prototyping</w:t>
                  </w:r>
                </w:p>
                <w:p w14:paraId="52B9BF12" w14:textId="53BDA2D9" w:rsidR="00D67CDE" w:rsidRDefault="001537D5" w:rsidP="001537D5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 w:rsidRPr="001537D5"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Marketing and Market Analysis Services</w:t>
                  </w:r>
                </w:p>
                <w:p w14:paraId="3AE4015D" w14:textId="77777777" w:rsidR="00D67CDE" w:rsidRDefault="00D67CDE" w:rsidP="00D67CDE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Any other</w:t>
                  </w:r>
                </w:p>
                <w:p w14:paraId="58150EDF" w14:textId="77777777" w:rsidR="00D67CDE" w:rsidRPr="00D67CDE" w:rsidRDefault="00D67CDE" w:rsidP="00D67CDE">
                  <w:pPr>
                    <w:pStyle w:val="ListParagraph"/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___________________________</w:t>
                  </w:r>
                </w:p>
              </w:tc>
            </w:tr>
            <w:tr w:rsidR="00D67CDE" w:rsidRPr="001D61A1" w14:paraId="7AF88759" w14:textId="77777777" w:rsidTr="00790B9D">
              <w:trPr>
                <w:trHeight w:val="2223"/>
              </w:trPr>
              <w:tc>
                <w:tcPr>
                  <w:tcW w:w="4565" w:type="dxa"/>
                  <w:gridSpan w:val="2"/>
                </w:tcPr>
                <w:p w14:paraId="0022E12A" w14:textId="5D7E6456" w:rsidR="00D67CDE" w:rsidRPr="00D67CDE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Remarks, if any</w:t>
                  </w:r>
                  <w:r w:rsidR="00790B9D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 xml:space="preserve"> and forwarded to:</w:t>
                  </w:r>
                </w:p>
              </w:tc>
              <w:tc>
                <w:tcPr>
                  <w:tcW w:w="4536" w:type="dxa"/>
                  <w:gridSpan w:val="2"/>
                </w:tcPr>
                <w:p w14:paraId="5524AC72" w14:textId="14EB6D75" w:rsidR="00D67CDE" w:rsidRPr="001D61A1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790B9D" w:rsidRPr="001D61A1" w14:paraId="6498A771" w14:textId="77777777" w:rsidTr="00790B9D">
              <w:trPr>
                <w:trHeight w:val="1554"/>
              </w:trPr>
              <w:tc>
                <w:tcPr>
                  <w:tcW w:w="2722" w:type="dxa"/>
                  <w:vAlign w:val="bottom"/>
                </w:tcPr>
                <w:p w14:paraId="7604E807" w14:textId="33BE731A" w:rsidR="00790B9D" w:rsidRPr="00D67CDE" w:rsidRDefault="00790B9D" w:rsidP="00660E5F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Manager I&amp;C</w:t>
                  </w:r>
                </w:p>
              </w:tc>
              <w:tc>
                <w:tcPr>
                  <w:tcW w:w="3261" w:type="dxa"/>
                  <w:gridSpan w:val="2"/>
                  <w:vAlign w:val="bottom"/>
                </w:tcPr>
                <w:p w14:paraId="7FBEE78D" w14:textId="5658E26E" w:rsidR="00790B9D" w:rsidRPr="00660E5F" w:rsidRDefault="00790B9D" w:rsidP="00660E5F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 xml:space="preserve">Deputy </w:t>
                  </w:r>
                  <w:r w:rsidRPr="00660E5F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Director ORIC</w:t>
                  </w:r>
                </w:p>
              </w:tc>
              <w:tc>
                <w:tcPr>
                  <w:tcW w:w="3118" w:type="dxa"/>
                  <w:vAlign w:val="bottom"/>
                </w:tcPr>
                <w:p w14:paraId="35464A2E" w14:textId="288CB9EA" w:rsidR="00790B9D" w:rsidRPr="00660E5F" w:rsidRDefault="00790B9D" w:rsidP="00660E5F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60E5F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Director ORIC</w:t>
                  </w:r>
                </w:p>
              </w:tc>
            </w:tr>
          </w:tbl>
          <w:p w14:paraId="7BC6EDD1" w14:textId="2AA27AEA" w:rsidR="00D67CDE" w:rsidRDefault="00D67CDE" w:rsidP="004A464D">
            <w:pPr>
              <w:spacing w:after="30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</w:p>
        </w:tc>
      </w:tr>
    </w:tbl>
    <w:p w14:paraId="20500E62" w14:textId="5AC420F5" w:rsidR="007F0FEF" w:rsidRPr="004A464D" w:rsidRDefault="00034E2F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A05D4AB" wp14:editId="18FFE56C">
            <wp:simplePos x="0" y="0"/>
            <wp:positionH relativeFrom="margin">
              <wp:align>right</wp:align>
            </wp:positionH>
            <wp:positionV relativeFrom="paragraph">
              <wp:posOffset>113665</wp:posOffset>
            </wp:positionV>
            <wp:extent cx="1395730" cy="6019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35" b="28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F0FEF" w:rsidRPr="004A464D" w:rsidSect="006332E2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01704" w14:textId="77777777" w:rsidR="00372C0A" w:rsidRDefault="00372C0A" w:rsidP="00D91842">
      <w:pPr>
        <w:spacing w:after="0" w:line="240" w:lineRule="auto"/>
      </w:pPr>
      <w:r>
        <w:separator/>
      </w:r>
    </w:p>
  </w:endnote>
  <w:endnote w:type="continuationSeparator" w:id="0">
    <w:p w14:paraId="015D66AE" w14:textId="77777777" w:rsidR="00372C0A" w:rsidRDefault="00372C0A" w:rsidP="00D91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981309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DDB514E" w14:textId="78B41E88" w:rsidR="00DD3185" w:rsidRDefault="00DD318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F422161" w14:textId="77777777" w:rsidR="00DD3185" w:rsidRDefault="00DD31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AB11B" w14:textId="77777777" w:rsidR="00372C0A" w:rsidRDefault="00372C0A" w:rsidP="00D91842">
      <w:pPr>
        <w:spacing w:after="0" w:line="240" w:lineRule="auto"/>
      </w:pPr>
      <w:r>
        <w:separator/>
      </w:r>
    </w:p>
  </w:footnote>
  <w:footnote w:type="continuationSeparator" w:id="0">
    <w:p w14:paraId="71DEFD23" w14:textId="77777777" w:rsidR="00372C0A" w:rsidRDefault="00372C0A" w:rsidP="00D91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B7F93"/>
    <w:multiLevelType w:val="hybridMultilevel"/>
    <w:tmpl w:val="169CCAC2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33CE4"/>
    <w:multiLevelType w:val="hybridMultilevel"/>
    <w:tmpl w:val="582CEDCC"/>
    <w:lvl w:ilvl="0" w:tplc="B778289C">
      <w:start w:val="1"/>
      <w:numFmt w:val="bullet"/>
      <w:lvlText w:val=""/>
      <w:lvlJc w:val="left"/>
      <w:pPr>
        <w:ind w:left="93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65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7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9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1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3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5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7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94" w:hanging="360"/>
      </w:pPr>
      <w:rPr>
        <w:rFonts w:ascii="Wingdings" w:hAnsi="Wingdings" w:hint="default"/>
      </w:rPr>
    </w:lvl>
  </w:abstractNum>
  <w:abstractNum w:abstractNumId="2" w15:restartNumberingAfterBreak="0">
    <w:nsid w:val="124D3B8A"/>
    <w:multiLevelType w:val="hybridMultilevel"/>
    <w:tmpl w:val="BBD0D332"/>
    <w:lvl w:ilvl="0" w:tplc="B77828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FB5C55"/>
    <w:multiLevelType w:val="hybridMultilevel"/>
    <w:tmpl w:val="0782642C"/>
    <w:lvl w:ilvl="0" w:tplc="B77828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314AA1"/>
    <w:multiLevelType w:val="hybridMultilevel"/>
    <w:tmpl w:val="37867352"/>
    <w:lvl w:ilvl="0" w:tplc="F5BA79B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96422F"/>
    <w:multiLevelType w:val="hybridMultilevel"/>
    <w:tmpl w:val="75DC14EE"/>
    <w:lvl w:ilvl="0" w:tplc="B77828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D3BF3"/>
    <w:multiLevelType w:val="hybridMultilevel"/>
    <w:tmpl w:val="21CCE89C"/>
    <w:lvl w:ilvl="0" w:tplc="B77828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976625"/>
    <w:multiLevelType w:val="hybridMultilevel"/>
    <w:tmpl w:val="C430F97E"/>
    <w:lvl w:ilvl="0" w:tplc="04090005">
      <w:start w:val="1"/>
      <w:numFmt w:val="bullet"/>
      <w:lvlText w:val=""/>
      <w:lvlJc w:val="left"/>
      <w:pPr>
        <w:ind w:left="9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4" w:hanging="360"/>
      </w:pPr>
      <w:rPr>
        <w:rFonts w:ascii="Wingdings" w:hAnsi="Wingdings" w:hint="default"/>
      </w:rPr>
    </w:lvl>
  </w:abstractNum>
  <w:abstractNum w:abstractNumId="8" w15:restartNumberingAfterBreak="0">
    <w:nsid w:val="3BD64A66"/>
    <w:multiLevelType w:val="hybridMultilevel"/>
    <w:tmpl w:val="DABCD73C"/>
    <w:lvl w:ilvl="0" w:tplc="B77828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6A2573"/>
    <w:multiLevelType w:val="hybridMultilevel"/>
    <w:tmpl w:val="C944D1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350934">
    <w:abstractNumId w:val="9"/>
  </w:num>
  <w:num w:numId="2" w16cid:durableId="1772432280">
    <w:abstractNumId w:val="6"/>
  </w:num>
  <w:num w:numId="3" w16cid:durableId="416750923">
    <w:abstractNumId w:val="0"/>
  </w:num>
  <w:num w:numId="4" w16cid:durableId="1841654811">
    <w:abstractNumId w:val="3"/>
  </w:num>
  <w:num w:numId="5" w16cid:durableId="1641299215">
    <w:abstractNumId w:val="5"/>
  </w:num>
  <w:num w:numId="6" w16cid:durableId="528691014">
    <w:abstractNumId w:val="8"/>
  </w:num>
  <w:num w:numId="7" w16cid:durableId="710806752">
    <w:abstractNumId w:val="2"/>
  </w:num>
  <w:num w:numId="8" w16cid:durableId="1019240982">
    <w:abstractNumId w:val="7"/>
  </w:num>
  <w:num w:numId="9" w16cid:durableId="1824852501">
    <w:abstractNumId w:val="4"/>
  </w:num>
  <w:num w:numId="10" w16cid:durableId="7403691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64D"/>
    <w:rsid w:val="00012DB8"/>
    <w:rsid w:val="00034E2F"/>
    <w:rsid w:val="00050F26"/>
    <w:rsid w:val="000B4F62"/>
    <w:rsid w:val="000C399F"/>
    <w:rsid w:val="000F563D"/>
    <w:rsid w:val="001147AF"/>
    <w:rsid w:val="001537D5"/>
    <w:rsid w:val="0016183A"/>
    <w:rsid w:val="00174430"/>
    <w:rsid w:val="0017636A"/>
    <w:rsid w:val="0023039C"/>
    <w:rsid w:val="00291DED"/>
    <w:rsid w:val="00327F2F"/>
    <w:rsid w:val="00353004"/>
    <w:rsid w:val="00353BB4"/>
    <w:rsid w:val="00361963"/>
    <w:rsid w:val="00372C0A"/>
    <w:rsid w:val="003C1A22"/>
    <w:rsid w:val="003C64AE"/>
    <w:rsid w:val="003F7162"/>
    <w:rsid w:val="00430D02"/>
    <w:rsid w:val="004A464D"/>
    <w:rsid w:val="004C3E86"/>
    <w:rsid w:val="00502613"/>
    <w:rsid w:val="005315EA"/>
    <w:rsid w:val="0061679D"/>
    <w:rsid w:val="00625A4B"/>
    <w:rsid w:val="006332E2"/>
    <w:rsid w:val="00660E5F"/>
    <w:rsid w:val="00685A9D"/>
    <w:rsid w:val="006C2604"/>
    <w:rsid w:val="006D5A67"/>
    <w:rsid w:val="006E77B7"/>
    <w:rsid w:val="00790B9D"/>
    <w:rsid w:val="007A4ECE"/>
    <w:rsid w:val="007D0D25"/>
    <w:rsid w:val="007D4FFA"/>
    <w:rsid w:val="007F0FEF"/>
    <w:rsid w:val="0085337C"/>
    <w:rsid w:val="00870C9D"/>
    <w:rsid w:val="008746AB"/>
    <w:rsid w:val="008C4DAD"/>
    <w:rsid w:val="009529DB"/>
    <w:rsid w:val="00997B53"/>
    <w:rsid w:val="00AC7F88"/>
    <w:rsid w:val="00AD5B66"/>
    <w:rsid w:val="00B13F1E"/>
    <w:rsid w:val="00B21E17"/>
    <w:rsid w:val="00B25848"/>
    <w:rsid w:val="00B2622A"/>
    <w:rsid w:val="00C24A56"/>
    <w:rsid w:val="00C46125"/>
    <w:rsid w:val="00CB7B1D"/>
    <w:rsid w:val="00D43791"/>
    <w:rsid w:val="00D63C32"/>
    <w:rsid w:val="00D67CDE"/>
    <w:rsid w:val="00D91842"/>
    <w:rsid w:val="00DA58BC"/>
    <w:rsid w:val="00DA7B40"/>
    <w:rsid w:val="00DD3185"/>
    <w:rsid w:val="00DE1A68"/>
    <w:rsid w:val="00DE37C5"/>
    <w:rsid w:val="00E45EAC"/>
    <w:rsid w:val="00E843C3"/>
    <w:rsid w:val="00ED251E"/>
    <w:rsid w:val="00F06211"/>
    <w:rsid w:val="00F30C2B"/>
    <w:rsid w:val="00FC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9EFA6"/>
  <w15:chartTrackingRefBased/>
  <w15:docId w15:val="{E315B763-9B6D-4921-8958-8DE2F6B09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64D"/>
  </w:style>
  <w:style w:type="paragraph" w:styleId="Heading1">
    <w:name w:val="heading 1"/>
    <w:next w:val="Normal"/>
    <w:link w:val="Heading1Char"/>
    <w:uiPriority w:val="9"/>
    <w:qFormat/>
    <w:rsid w:val="00D91842"/>
    <w:pPr>
      <w:keepNext/>
      <w:keepLines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B2B2B2"/>
      <w:spacing w:after="18"/>
      <w:ind w:left="10" w:hanging="10"/>
      <w:outlineLvl w:val="0"/>
    </w:pPr>
    <w:rPr>
      <w:rFonts w:ascii="Impact" w:eastAsia="Impact" w:hAnsi="Impact" w:cs="Impact"/>
      <w:color w:val="FFFFFF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842"/>
    <w:rPr>
      <w:rFonts w:ascii="Impact" w:eastAsia="Impact" w:hAnsi="Impact" w:cs="Impact"/>
      <w:color w:val="FFFFFF"/>
      <w:sz w:val="36"/>
      <w:shd w:val="clear" w:color="auto" w:fill="B2B2B2"/>
    </w:rPr>
  </w:style>
  <w:style w:type="table" w:styleId="TableGrid">
    <w:name w:val="Table Grid"/>
    <w:basedOn w:val="TableNormal"/>
    <w:uiPriority w:val="39"/>
    <w:rsid w:val="00D91842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12D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3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185"/>
  </w:style>
  <w:style w:type="paragraph" w:styleId="Footer">
    <w:name w:val="footer"/>
    <w:basedOn w:val="Normal"/>
    <w:link w:val="FooterChar"/>
    <w:uiPriority w:val="99"/>
    <w:unhideWhenUsed/>
    <w:rsid w:val="00DD3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185"/>
  </w:style>
  <w:style w:type="paragraph" w:styleId="Revision">
    <w:name w:val="Revision"/>
    <w:hidden/>
    <w:uiPriority w:val="99"/>
    <w:semiHidden/>
    <w:rsid w:val="00997B5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763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63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63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63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636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1E6A7-BD3D-4849-A2C3-64C484F5E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544</Words>
  <Characters>2906</Characters>
  <Application>Microsoft Office Word</Application>
  <DocSecurity>0</DocSecurity>
  <Lines>111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Haseeb Shakil</dc:creator>
  <cp:keywords/>
  <dc:description/>
  <cp:lastModifiedBy>Usman Abbas</cp:lastModifiedBy>
  <cp:revision>6</cp:revision>
  <dcterms:created xsi:type="dcterms:W3CDTF">2022-10-03T05:10:00Z</dcterms:created>
  <dcterms:modified xsi:type="dcterms:W3CDTF">2023-05-29T07:56:00Z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3c8dd1ba6de4c55e097acd53288b7a638de46ffac2820abd8ee67b2952f7ffb0</vt:lpwstr>
  </property>
</Properties>
</file>